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3A" w:rsidRPr="007527A3" w:rsidRDefault="0048293A" w:rsidP="004829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b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 xml:space="preserve">     Приложение №1</w:t>
      </w:r>
    </w:p>
    <w:p w:rsidR="0048293A" w:rsidRPr="007527A3" w:rsidRDefault="0048293A" w:rsidP="00482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Pr="007527A3">
        <w:rPr>
          <w:rFonts w:ascii="Times New Roman" w:hAnsi="Times New Roman" w:cs="Times New Roman"/>
          <w:sz w:val="24"/>
          <w:szCs w:val="24"/>
        </w:rPr>
        <w:tab/>
      </w:r>
      <w:r w:rsidR="00FB4C9D" w:rsidRPr="007527A3">
        <w:rPr>
          <w:rFonts w:ascii="Times New Roman" w:hAnsi="Times New Roman" w:cs="Times New Roman"/>
          <w:sz w:val="24"/>
          <w:szCs w:val="24"/>
        </w:rPr>
        <w:t xml:space="preserve">    </w:t>
      </w:r>
      <w:r w:rsidR="00880910">
        <w:rPr>
          <w:rFonts w:ascii="Times New Roman" w:hAnsi="Times New Roman" w:cs="Times New Roman"/>
          <w:sz w:val="24"/>
          <w:szCs w:val="24"/>
        </w:rPr>
        <w:t>к Приказу № 18 о/д от 02.03.2022г.</w:t>
      </w:r>
      <w:bookmarkStart w:id="0" w:name="_GoBack"/>
      <w:bookmarkEnd w:id="0"/>
    </w:p>
    <w:p w:rsidR="0048293A" w:rsidRPr="007527A3" w:rsidRDefault="0048293A" w:rsidP="00AE2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3A" w:rsidRPr="007527A3" w:rsidRDefault="0048293A" w:rsidP="00AE2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EA" w:rsidRPr="007527A3" w:rsidRDefault="00AE25EA" w:rsidP="00AE2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AE25EA" w:rsidRPr="007527A3" w:rsidRDefault="00AE25EA" w:rsidP="006B23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участников Городско</w:t>
      </w:r>
      <w:r w:rsidR="001556BC" w:rsidRPr="007527A3">
        <w:rPr>
          <w:rFonts w:ascii="Times New Roman" w:hAnsi="Times New Roman" w:cs="Times New Roman"/>
          <w:b/>
          <w:sz w:val="28"/>
          <w:szCs w:val="28"/>
        </w:rPr>
        <w:t>го</w:t>
      </w:r>
      <w:r w:rsidRPr="007527A3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1556BC" w:rsidRPr="007527A3">
        <w:rPr>
          <w:rFonts w:ascii="Times New Roman" w:hAnsi="Times New Roman" w:cs="Times New Roman"/>
          <w:b/>
          <w:sz w:val="28"/>
          <w:szCs w:val="28"/>
        </w:rPr>
        <w:t>го</w:t>
      </w:r>
      <w:r w:rsidR="00E328D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7527A3">
        <w:rPr>
          <w:rFonts w:ascii="Times New Roman" w:hAnsi="Times New Roman" w:cs="Times New Roman"/>
          <w:b/>
          <w:sz w:val="28"/>
          <w:szCs w:val="28"/>
        </w:rPr>
        <w:t xml:space="preserve"> на лучшую масленичную </w:t>
      </w:r>
      <w:r w:rsidRPr="007527A3">
        <w:rPr>
          <w:rFonts w:ascii="Times New Roman" w:hAnsi="Times New Roman" w:cs="Times New Roman"/>
          <w:b/>
          <w:sz w:val="28"/>
          <w:szCs w:val="28"/>
        </w:rPr>
        <w:br/>
        <w:t>куклу – чучело «Сударыня-Масленица»</w:t>
      </w:r>
      <w:r w:rsidR="002D1DA1" w:rsidRPr="007527A3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846E7C" w:rsidRPr="007527A3" w:rsidRDefault="00846E7C" w:rsidP="00FB4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5EA" w:rsidRPr="007527A3" w:rsidRDefault="00F83DAA" w:rsidP="00EB3A11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7A3">
        <w:rPr>
          <w:rFonts w:ascii="Times New Roman" w:hAnsi="Times New Roman" w:cs="Times New Roman"/>
          <w:b/>
          <w:sz w:val="32"/>
          <w:szCs w:val="32"/>
        </w:rPr>
        <w:t>Гран-При</w:t>
      </w:r>
    </w:p>
    <w:p w:rsidR="00AE25EA" w:rsidRPr="007527A3" w:rsidRDefault="00AE25EA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83DAA" w:rsidRPr="007527A3">
        <w:rPr>
          <w:rFonts w:ascii="Times New Roman" w:hAnsi="Times New Roman" w:cs="Times New Roman"/>
          <w:sz w:val="28"/>
          <w:szCs w:val="28"/>
        </w:rPr>
        <w:t>№</w:t>
      </w:r>
      <w:r w:rsidR="00BF283F">
        <w:rPr>
          <w:rFonts w:ascii="Times New Roman" w:hAnsi="Times New Roman" w:cs="Times New Roman"/>
          <w:sz w:val="28"/>
          <w:szCs w:val="28"/>
        </w:rPr>
        <w:t>87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323325" w:rsidRPr="007527A3" w:rsidTr="006E0CB5">
        <w:tc>
          <w:tcPr>
            <w:tcW w:w="2835" w:type="dxa"/>
          </w:tcPr>
          <w:p w:rsidR="00323325" w:rsidRPr="007527A3" w:rsidRDefault="00323325" w:rsidP="00323325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Марченко Валентина Сергеевна – руко</w:t>
            </w:r>
            <w:r w:rsidR="009C42B4">
              <w:rPr>
                <w:rFonts w:ascii="Times New Roman" w:hAnsi="Times New Roman" w:cs="Times New Roman"/>
              </w:rPr>
              <w:t>водитель кружка «Живые ремесла»</w:t>
            </w:r>
          </w:p>
        </w:tc>
        <w:tc>
          <w:tcPr>
            <w:tcW w:w="3260" w:type="dxa"/>
          </w:tcPr>
          <w:p w:rsidR="00323325" w:rsidRPr="007527A3" w:rsidRDefault="00323325" w:rsidP="00323325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Филиал МБУК ГДК «Гигант» в п. Подгорном</w:t>
            </w:r>
          </w:p>
        </w:tc>
        <w:tc>
          <w:tcPr>
            <w:tcW w:w="1701" w:type="dxa"/>
          </w:tcPr>
          <w:p w:rsidR="00323325" w:rsidRPr="007527A3" w:rsidRDefault="00323325" w:rsidP="00323325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Взрослый участник</w:t>
            </w:r>
          </w:p>
        </w:tc>
        <w:tc>
          <w:tcPr>
            <w:tcW w:w="2410" w:type="dxa"/>
          </w:tcPr>
          <w:p w:rsidR="00323325" w:rsidRPr="007527A3" w:rsidRDefault="00323325" w:rsidP="00323325">
            <w:pPr>
              <w:pStyle w:val="a3"/>
              <w:ind w:left="22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«Царица полей»</w:t>
            </w:r>
          </w:p>
          <w:p w:rsidR="00323325" w:rsidRPr="007527A3" w:rsidRDefault="00323325" w:rsidP="00323325">
            <w:pPr>
              <w:pStyle w:val="a3"/>
              <w:ind w:left="22"/>
              <w:rPr>
                <w:rFonts w:ascii="Times New Roman" w:hAnsi="Times New Roman" w:cs="Times New Roman"/>
              </w:rPr>
            </w:pPr>
          </w:p>
          <w:p w:rsidR="00323325" w:rsidRPr="007527A3" w:rsidRDefault="00323325" w:rsidP="003233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328D7" w:rsidRPr="00E328D7" w:rsidRDefault="00E328D7" w:rsidP="008B593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C661C" w:rsidRPr="007527A3" w:rsidRDefault="00F83DAA" w:rsidP="002E3396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7A3">
        <w:rPr>
          <w:rFonts w:ascii="Times New Roman" w:hAnsi="Times New Roman" w:cs="Times New Roman"/>
          <w:b/>
          <w:sz w:val="32"/>
          <w:szCs w:val="32"/>
          <w:u w:val="single"/>
        </w:rPr>
        <w:t>1 место</w:t>
      </w:r>
    </w:p>
    <w:p w:rsidR="00F83DAA" w:rsidRPr="007527A3" w:rsidRDefault="00AE25EA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3B39B4" w:rsidRPr="007527A3">
        <w:rPr>
          <w:rFonts w:ascii="Times New Roman" w:hAnsi="Times New Roman" w:cs="Times New Roman"/>
          <w:sz w:val="28"/>
          <w:szCs w:val="28"/>
        </w:rPr>
        <w:t>85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3B39B4" w:rsidRPr="007527A3" w:rsidTr="006E0CB5">
        <w:tc>
          <w:tcPr>
            <w:tcW w:w="2835" w:type="dxa"/>
          </w:tcPr>
          <w:p w:rsidR="003B39B4" w:rsidRPr="007527A3" w:rsidRDefault="003B39B4" w:rsidP="003B39B4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1.Ашинов Дамир</w:t>
            </w:r>
          </w:p>
          <w:p w:rsidR="003B39B4" w:rsidRPr="007527A3" w:rsidRDefault="003B39B4" w:rsidP="003B39B4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2.Березуцкий Тимофей</w:t>
            </w:r>
          </w:p>
          <w:p w:rsidR="003B39B4" w:rsidRPr="007527A3" w:rsidRDefault="003B39B4" w:rsidP="003B39B4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3.Гетманова Полина</w:t>
            </w:r>
          </w:p>
          <w:p w:rsidR="003B39B4" w:rsidRPr="007527A3" w:rsidRDefault="003B39B4" w:rsidP="003B39B4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4.Цапок Полина</w:t>
            </w:r>
          </w:p>
          <w:p w:rsidR="003B39B4" w:rsidRPr="007527A3" w:rsidRDefault="003B39B4" w:rsidP="003B39B4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5.Кирдянова Елизавета</w:t>
            </w:r>
          </w:p>
          <w:p w:rsidR="003B39B4" w:rsidRPr="007527A3" w:rsidRDefault="003B39B4" w:rsidP="003B39B4">
            <w:pPr>
              <w:rPr>
                <w:rFonts w:cs="Times New Roman"/>
                <w:noProof/>
              </w:rPr>
            </w:pPr>
          </w:p>
        </w:tc>
        <w:tc>
          <w:tcPr>
            <w:tcW w:w="3260" w:type="dxa"/>
          </w:tcPr>
          <w:p w:rsidR="003B39B4" w:rsidRPr="007527A3" w:rsidRDefault="003B39B4" w:rsidP="003B39B4">
            <w:pPr>
              <w:jc w:val="center"/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МБДОУ «Детский сад №34 «Сказка».</w:t>
            </w:r>
          </w:p>
          <w:p w:rsidR="003B39B4" w:rsidRPr="007527A3" w:rsidRDefault="003B39B4" w:rsidP="003B39B4">
            <w:pPr>
              <w:jc w:val="center"/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Руководители: Макаренко Тамара Константиновна, Новикова Александра Александровна</w:t>
            </w:r>
          </w:p>
        </w:tc>
        <w:tc>
          <w:tcPr>
            <w:tcW w:w="1701" w:type="dxa"/>
          </w:tcPr>
          <w:p w:rsidR="003B39B4" w:rsidRPr="007527A3" w:rsidRDefault="003B39B4" w:rsidP="003B39B4">
            <w:pPr>
              <w:jc w:val="center"/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4 года</w:t>
            </w:r>
          </w:p>
        </w:tc>
        <w:tc>
          <w:tcPr>
            <w:tcW w:w="2410" w:type="dxa"/>
          </w:tcPr>
          <w:p w:rsidR="003B39B4" w:rsidRPr="007527A3" w:rsidRDefault="00847F44" w:rsidP="009C42B4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«</w:t>
            </w:r>
            <w:r w:rsidR="003B39B4" w:rsidRPr="007527A3">
              <w:rPr>
                <w:rFonts w:cs="Times New Roman"/>
                <w:noProof/>
              </w:rPr>
              <w:t>Авдотья Ипатьевна Гжельская</w:t>
            </w:r>
            <w:r>
              <w:rPr>
                <w:rFonts w:cs="Times New Roman"/>
                <w:noProof/>
              </w:rPr>
              <w:t>»</w:t>
            </w:r>
          </w:p>
          <w:p w:rsidR="003B39B4" w:rsidRPr="007527A3" w:rsidRDefault="003B39B4" w:rsidP="003B39B4">
            <w:pPr>
              <w:jc w:val="center"/>
              <w:rPr>
                <w:rFonts w:cs="Times New Roman"/>
                <w:noProof/>
              </w:rPr>
            </w:pPr>
          </w:p>
        </w:tc>
      </w:tr>
    </w:tbl>
    <w:p w:rsidR="00E328D7" w:rsidRDefault="00E328D7" w:rsidP="003B3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9B4" w:rsidRPr="007527A3" w:rsidRDefault="003B39B4" w:rsidP="003B3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№27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3B39B4" w:rsidRPr="007527A3" w:rsidTr="006E0CB5">
        <w:tc>
          <w:tcPr>
            <w:tcW w:w="2835" w:type="dxa"/>
          </w:tcPr>
          <w:p w:rsidR="003B39B4" w:rsidRPr="00BF283F" w:rsidRDefault="003B39B4" w:rsidP="00847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Кудласенко</w:t>
            </w:r>
            <w:proofErr w:type="spellEnd"/>
          </w:p>
        </w:tc>
        <w:tc>
          <w:tcPr>
            <w:tcW w:w="3260" w:type="dxa"/>
          </w:tcPr>
          <w:p w:rsidR="003B39B4" w:rsidRPr="00BF283F" w:rsidRDefault="007527A3" w:rsidP="003B3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Оркестр «Русская Удаль»</w:t>
            </w:r>
          </w:p>
        </w:tc>
        <w:tc>
          <w:tcPr>
            <w:tcW w:w="1701" w:type="dxa"/>
          </w:tcPr>
          <w:p w:rsidR="003B39B4" w:rsidRPr="00BF283F" w:rsidRDefault="003B39B4" w:rsidP="003B3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Взрослый участник</w:t>
            </w:r>
          </w:p>
        </w:tc>
        <w:tc>
          <w:tcPr>
            <w:tcW w:w="2410" w:type="dxa"/>
          </w:tcPr>
          <w:p w:rsidR="003B39B4" w:rsidRPr="00BF283F" w:rsidRDefault="003B39B4" w:rsidP="003B3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3B39B4" w:rsidRPr="00BF283F" w:rsidRDefault="003B39B4" w:rsidP="003B3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8D7" w:rsidRDefault="00E328D7" w:rsidP="008B593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25EA" w:rsidRPr="007527A3" w:rsidRDefault="00F83DAA" w:rsidP="0082133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7A3">
        <w:rPr>
          <w:rFonts w:ascii="Times New Roman" w:hAnsi="Times New Roman" w:cs="Times New Roman"/>
          <w:b/>
          <w:sz w:val="32"/>
          <w:szCs w:val="32"/>
          <w:u w:val="single"/>
        </w:rPr>
        <w:t>2 место</w:t>
      </w:r>
    </w:p>
    <w:p w:rsidR="00E21ACC" w:rsidRPr="007527A3" w:rsidRDefault="00E21ACC" w:rsidP="00E21A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</w:t>
      </w:r>
      <w:r w:rsidR="00F44736" w:rsidRPr="007527A3">
        <w:rPr>
          <w:rFonts w:ascii="Times New Roman" w:hAnsi="Times New Roman" w:cs="Times New Roman"/>
          <w:sz w:val="28"/>
          <w:szCs w:val="28"/>
        </w:rPr>
        <w:t xml:space="preserve"> №</w:t>
      </w:r>
      <w:r w:rsidR="00BB2089" w:rsidRPr="007527A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B82104" w:rsidRPr="007527A3" w:rsidTr="006E0CB5">
        <w:tc>
          <w:tcPr>
            <w:tcW w:w="2835" w:type="dxa"/>
          </w:tcPr>
          <w:p w:rsidR="00B82104" w:rsidRPr="007527A3" w:rsidRDefault="007527A3" w:rsidP="00B82104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Коллектив</w:t>
            </w:r>
            <w:r w:rsidR="00B82104" w:rsidRPr="007527A3">
              <w:rPr>
                <w:rFonts w:ascii="Times New Roman" w:hAnsi="Times New Roman" w:cs="Times New Roman"/>
              </w:rPr>
              <w:t xml:space="preserve"> </w:t>
            </w:r>
            <w:r w:rsidRPr="007527A3">
              <w:rPr>
                <w:rFonts w:ascii="Times New Roman" w:hAnsi="Times New Roman" w:cs="Times New Roman"/>
              </w:rPr>
              <w:t>воспитанников</w:t>
            </w:r>
            <w:r w:rsidR="00B82104" w:rsidRPr="007527A3">
              <w:rPr>
                <w:rFonts w:ascii="Times New Roman" w:hAnsi="Times New Roman" w:cs="Times New Roman"/>
              </w:rPr>
              <w:t xml:space="preserve"> МБДОУ 53»Клубничка»</w:t>
            </w:r>
          </w:p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1.Ланин Богдан</w:t>
            </w:r>
          </w:p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2.Гурьева Полина</w:t>
            </w:r>
          </w:p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3.Гордеева Маргарита</w:t>
            </w:r>
          </w:p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4.Мальцев Дима</w:t>
            </w:r>
          </w:p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5.Лыткина Ева</w:t>
            </w:r>
          </w:p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6.Пантелеев Семен</w:t>
            </w:r>
          </w:p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7.Никитина Элина</w:t>
            </w:r>
          </w:p>
        </w:tc>
        <w:tc>
          <w:tcPr>
            <w:tcW w:w="3260" w:type="dxa"/>
          </w:tcPr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527A3">
              <w:rPr>
                <w:rFonts w:ascii="Times New Roman" w:hAnsi="Times New Roman" w:cs="Times New Roman"/>
                <w:bCs/>
              </w:rPr>
              <w:t>МБДОУ №53 «Клубничка»</w:t>
            </w:r>
          </w:p>
          <w:p w:rsidR="00762A66" w:rsidRPr="009F3694" w:rsidRDefault="009F3694" w:rsidP="00B8210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Руководители: </w:t>
            </w:r>
          </w:p>
          <w:p w:rsidR="00164F58" w:rsidRPr="007527A3" w:rsidRDefault="009F3694" w:rsidP="00B8210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Сапунова Лилия  Анатольевна</w:t>
            </w:r>
          </w:p>
          <w:p w:rsidR="00164F58" w:rsidRPr="007527A3" w:rsidRDefault="00B82104" w:rsidP="00B8210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527A3">
              <w:rPr>
                <w:rFonts w:ascii="Times New Roman" w:hAnsi="Times New Roman" w:cs="Times New Roman"/>
                <w:bCs/>
              </w:rPr>
              <w:t>Яковенко Елена Владимиров</w:t>
            </w:r>
            <w:r w:rsidR="009F3694">
              <w:rPr>
                <w:rFonts w:ascii="Times New Roman" w:hAnsi="Times New Roman" w:cs="Times New Roman"/>
                <w:bCs/>
              </w:rPr>
              <w:t>на</w:t>
            </w:r>
          </w:p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7527A3">
              <w:rPr>
                <w:rFonts w:ascii="Times New Roman" w:hAnsi="Times New Roman" w:cs="Times New Roman"/>
                <w:bCs/>
              </w:rPr>
              <w:t>Мурникова</w:t>
            </w:r>
            <w:proofErr w:type="spellEnd"/>
            <w:r w:rsidRPr="007527A3">
              <w:rPr>
                <w:rFonts w:ascii="Times New Roman" w:hAnsi="Times New Roman" w:cs="Times New Roman"/>
                <w:bCs/>
              </w:rPr>
              <w:t xml:space="preserve"> Оксана Сергеевна</w:t>
            </w:r>
          </w:p>
        </w:tc>
        <w:tc>
          <w:tcPr>
            <w:tcW w:w="1701" w:type="dxa"/>
          </w:tcPr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527A3"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410" w:type="dxa"/>
          </w:tcPr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527A3">
              <w:rPr>
                <w:rFonts w:ascii="Times New Roman" w:hAnsi="Times New Roman" w:cs="Times New Roman"/>
                <w:bCs/>
              </w:rPr>
              <w:t>«Масленица Удалая»</w:t>
            </w:r>
          </w:p>
          <w:p w:rsidR="00B82104" w:rsidRPr="007527A3" w:rsidRDefault="00B82104" w:rsidP="00B8210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9F3694" w:rsidRDefault="009F3694" w:rsidP="00521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60E" w:rsidRPr="00BF283F" w:rsidRDefault="0022460E" w:rsidP="00521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3F">
        <w:rPr>
          <w:rFonts w:ascii="Times New Roman" w:hAnsi="Times New Roman" w:cs="Times New Roman"/>
          <w:sz w:val="28"/>
          <w:szCs w:val="28"/>
        </w:rPr>
        <w:t>р</w:t>
      </w:r>
      <w:r w:rsidR="00F44736" w:rsidRPr="00BF283F">
        <w:rPr>
          <w:rFonts w:ascii="Times New Roman" w:hAnsi="Times New Roman" w:cs="Times New Roman"/>
          <w:sz w:val="28"/>
          <w:szCs w:val="28"/>
        </w:rPr>
        <w:t>абота №</w:t>
      </w:r>
      <w:r w:rsidR="00907184" w:rsidRPr="00BF283F">
        <w:rPr>
          <w:rFonts w:ascii="Times New Roman" w:hAnsi="Times New Roman" w:cs="Times New Roman"/>
          <w:sz w:val="28"/>
          <w:szCs w:val="28"/>
        </w:rPr>
        <w:t>86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BB2089" w:rsidRPr="007527A3" w:rsidTr="006E0CB5">
        <w:tc>
          <w:tcPr>
            <w:tcW w:w="2835" w:type="dxa"/>
          </w:tcPr>
          <w:p w:rsidR="00BB2089" w:rsidRPr="007527A3" w:rsidRDefault="001A224E" w:rsidP="00BB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694">
              <w:rPr>
                <w:rFonts w:ascii="Times New Roman" w:hAnsi="Times New Roman" w:cs="Times New Roman"/>
                <w:sz w:val="24"/>
                <w:szCs w:val="24"/>
              </w:rPr>
              <w:t>Володина Анна Владимировна</w:t>
            </w:r>
          </w:p>
          <w:p w:rsidR="00BB2089" w:rsidRPr="007527A3" w:rsidRDefault="001A224E" w:rsidP="00BB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3694">
              <w:rPr>
                <w:rFonts w:ascii="Times New Roman" w:hAnsi="Times New Roman" w:cs="Times New Roman"/>
                <w:sz w:val="24"/>
                <w:szCs w:val="24"/>
              </w:rPr>
              <w:t xml:space="preserve">Теунова Бэла </w:t>
            </w:r>
            <w:proofErr w:type="spellStart"/>
            <w:r w:rsidR="009F3694">
              <w:rPr>
                <w:rFonts w:ascii="Times New Roman" w:hAnsi="Times New Roman" w:cs="Times New Roman"/>
                <w:sz w:val="24"/>
                <w:szCs w:val="24"/>
              </w:rPr>
              <w:t>Бислановна</w:t>
            </w:r>
            <w:proofErr w:type="spellEnd"/>
          </w:p>
          <w:p w:rsidR="00BB2089" w:rsidRPr="007527A3" w:rsidRDefault="001A224E" w:rsidP="00BB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2089"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Хутова </w:t>
            </w:r>
            <w:proofErr w:type="spellStart"/>
            <w:r w:rsidR="00BB2089" w:rsidRPr="007527A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="00BB2089"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089" w:rsidRPr="007527A3">
              <w:rPr>
                <w:rFonts w:ascii="Times New Roman" w:hAnsi="Times New Roman" w:cs="Times New Roman"/>
                <w:sz w:val="24"/>
                <w:szCs w:val="24"/>
              </w:rPr>
              <w:t>Асланчериевна</w:t>
            </w:r>
            <w:proofErr w:type="spellEnd"/>
          </w:p>
        </w:tc>
        <w:tc>
          <w:tcPr>
            <w:tcW w:w="3260" w:type="dxa"/>
          </w:tcPr>
          <w:p w:rsidR="00BB2089" w:rsidRPr="007527A3" w:rsidRDefault="00BB2089" w:rsidP="00BB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23 «Берёзка»</w:t>
            </w:r>
          </w:p>
          <w:p w:rsidR="00BB2089" w:rsidRPr="007527A3" w:rsidRDefault="00BB2089" w:rsidP="00BB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089" w:rsidRPr="007527A3" w:rsidRDefault="00BB2089" w:rsidP="00BB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</w:rPr>
              <w:t>Взрослые участники</w:t>
            </w:r>
          </w:p>
        </w:tc>
        <w:tc>
          <w:tcPr>
            <w:tcW w:w="2410" w:type="dxa"/>
          </w:tcPr>
          <w:p w:rsidR="00BB2089" w:rsidRPr="007527A3" w:rsidRDefault="00762A66" w:rsidP="00BB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«Лакомка-</w:t>
            </w:r>
            <w:r w:rsidR="00BB2089" w:rsidRPr="007527A3">
              <w:rPr>
                <w:rFonts w:ascii="Times New Roman" w:hAnsi="Times New Roman" w:cs="Times New Roman"/>
                <w:sz w:val="24"/>
                <w:szCs w:val="24"/>
              </w:rPr>
              <w:t>масленица»</w:t>
            </w:r>
          </w:p>
          <w:p w:rsidR="00BB2089" w:rsidRPr="007527A3" w:rsidRDefault="00BB2089" w:rsidP="00BB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89" w:rsidRPr="007527A3" w:rsidRDefault="00BB2089" w:rsidP="00BB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184" w:rsidRPr="007527A3" w:rsidRDefault="00907184" w:rsidP="00BB20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B2089" w:rsidRPr="00BF283F" w:rsidRDefault="00BB2089" w:rsidP="00BB2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3F">
        <w:rPr>
          <w:rFonts w:ascii="Times New Roman" w:hAnsi="Times New Roman" w:cs="Times New Roman"/>
          <w:sz w:val="28"/>
          <w:szCs w:val="28"/>
        </w:rPr>
        <w:t>работа №</w:t>
      </w:r>
      <w:r w:rsidR="00907184" w:rsidRPr="00BF283F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907184" w:rsidRPr="007527A3" w:rsidTr="006E0CB5">
        <w:tc>
          <w:tcPr>
            <w:tcW w:w="2835" w:type="dxa"/>
          </w:tcPr>
          <w:p w:rsidR="00907184" w:rsidRPr="009E2C1B" w:rsidRDefault="001A224E" w:rsidP="00907184">
            <w:pPr>
              <w:pStyle w:val="a3"/>
              <w:rPr>
                <w:rFonts w:ascii="Times New Roman" w:hAnsi="Times New Roman" w:cs="Times New Roman"/>
              </w:rPr>
            </w:pPr>
            <w:r w:rsidRPr="009E2C1B">
              <w:rPr>
                <w:rFonts w:ascii="Times New Roman" w:hAnsi="Times New Roman" w:cs="Times New Roman"/>
              </w:rPr>
              <w:t>1.</w:t>
            </w:r>
            <w:r w:rsidR="002E3396">
              <w:rPr>
                <w:rFonts w:ascii="Times New Roman" w:hAnsi="Times New Roman" w:cs="Times New Roman"/>
              </w:rPr>
              <w:t>Дятловский Александр</w:t>
            </w:r>
          </w:p>
          <w:p w:rsidR="00907184" w:rsidRPr="009E2C1B" w:rsidRDefault="001A224E" w:rsidP="00907184">
            <w:pPr>
              <w:pStyle w:val="a3"/>
              <w:rPr>
                <w:rFonts w:ascii="Times New Roman" w:hAnsi="Times New Roman" w:cs="Times New Roman"/>
              </w:rPr>
            </w:pPr>
            <w:r w:rsidRPr="009E2C1B">
              <w:rPr>
                <w:rFonts w:ascii="Times New Roman" w:hAnsi="Times New Roman" w:cs="Times New Roman"/>
              </w:rPr>
              <w:t>2.</w:t>
            </w:r>
            <w:r w:rsidR="002E3396">
              <w:rPr>
                <w:rFonts w:ascii="Times New Roman" w:hAnsi="Times New Roman" w:cs="Times New Roman"/>
              </w:rPr>
              <w:t>Гринько Полина</w:t>
            </w:r>
          </w:p>
          <w:p w:rsidR="00907184" w:rsidRPr="009E2C1B" w:rsidRDefault="001A224E" w:rsidP="00907184">
            <w:pPr>
              <w:pStyle w:val="a3"/>
              <w:rPr>
                <w:rFonts w:ascii="Times New Roman" w:hAnsi="Times New Roman" w:cs="Times New Roman"/>
              </w:rPr>
            </w:pPr>
            <w:r w:rsidRPr="009E2C1B">
              <w:rPr>
                <w:rFonts w:ascii="Times New Roman" w:hAnsi="Times New Roman" w:cs="Times New Roman"/>
              </w:rPr>
              <w:lastRenderedPageBreak/>
              <w:t>3.</w:t>
            </w:r>
            <w:r w:rsidR="00907184" w:rsidRPr="009E2C1B">
              <w:rPr>
                <w:rFonts w:ascii="Times New Roman" w:hAnsi="Times New Roman" w:cs="Times New Roman"/>
              </w:rPr>
              <w:t>Якунина Вероника</w:t>
            </w:r>
          </w:p>
          <w:p w:rsidR="00907184" w:rsidRPr="009E2C1B" w:rsidRDefault="00907184" w:rsidP="009071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184" w:rsidRPr="009E2C1B" w:rsidRDefault="00907184" w:rsidP="00907184">
            <w:pPr>
              <w:pStyle w:val="a3"/>
              <w:rPr>
                <w:rFonts w:ascii="Times New Roman" w:hAnsi="Times New Roman" w:cs="Times New Roman"/>
              </w:rPr>
            </w:pPr>
            <w:r w:rsidRPr="009E2C1B">
              <w:rPr>
                <w:rFonts w:ascii="Times New Roman" w:hAnsi="Times New Roman" w:cs="Times New Roman"/>
              </w:rPr>
              <w:lastRenderedPageBreak/>
              <w:t>МБДОУ № 6 «Маленькая страна»</w:t>
            </w:r>
          </w:p>
          <w:p w:rsidR="00762A66" w:rsidRPr="002E3396" w:rsidRDefault="002E3396" w:rsidP="0090718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Руководители: </w:t>
            </w:r>
          </w:p>
          <w:p w:rsidR="00907184" w:rsidRPr="009E2C1B" w:rsidRDefault="002E3396" w:rsidP="009071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Меркурьева Любовь Николаевна</w:t>
            </w:r>
          </w:p>
          <w:p w:rsidR="00907184" w:rsidRPr="009E2C1B" w:rsidRDefault="002E3396" w:rsidP="009071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Инга Григорьевна</w:t>
            </w:r>
          </w:p>
          <w:p w:rsidR="00907184" w:rsidRPr="009E2C1B" w:rsidRDefault="00907184" w:rsidP="00907184">
            <w:pPr>
              <w:pStyle w:val="a3"/>
              <w:rPr>
                <w:rFonts w:ascii="Times New Roman" w:hAnsi="Times New Roman" w:cs="Times New Roman"/>
              </w:rPr>
            </w:pPr>
            <w:r w:rsidRPr="009E2C1B">
              <w:rPr>
                <w:rFonts w:ascii="Times New Roman" w:hAnsi="Times New Roman" w:cs="Times New Roman"/>
              </w:rPr>
              <w:t>Васильева Нина Сергеевна</w:t>
            </w:r>
          </w:p>
        </w:tc>
        <w:tc>
          <w:tcPr>
            <w:tcW w:w="1701" w:type="dxa"/>
          </w:tcPr>
          <w:p w:rsidR="00907184" w:rsidRPr="009E2C1B" w:rsidRDefault="00907184" w:rsidP="00907184">
            <w:pPr>
              <w:pStyle w:val="a3"/>
              <w:rPr>
                <w:rFonts w:ascii="Times New Roman" w:hAnsi="Times New Roman" w:cs="Times New Roman"/>
              </w:rPr>
            </w:pPr>
            <w:r w:rsidRPr="009E2C1B">
              <w:rPr>
                <w:rFonts w:ascii="Times New Roman" w:hAnsi="Times New Roman" w:cs="Times New Roman"/>
              </w:rPr>
              <w:lastRenderedPageBreak/>
              <w:t>4года</w:t>
            </w:r>
          </w:p>
          <w:p w:rsidR="00907184" w:rsidRPr="009E2C1B" w:rsidRDefault="00907184" w:rsidP="00907184">
            <w:pPr>
              <w:pStyle w:val="a3"/>
              <w:rPr>
                <w:rFonts w:ascii="Times New Roman" w:hAnsi="Times New Roman" w:cs="Times New Roman"/>
              </w:rPr>
            </w:pPr>
            <w:r w:rsidRPr="009E2C1B">
              <w:rPr>
                <w:rFonts w:ascii="Times New Roman" w:hAnsi="Times New Roman" w:cs="Times New Roman"/>
              </w:rPr>
              <w:t>5лет</w:t>
            </w:r>
          </w:p>
          <w:p w:rsidR="00907184" w:rsidRPr="009E2C1B" w:rsidRDefault="00D24452" w:rsidP="009071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2410" w:type="dxa"/>
          </w:tcPr>
          <w:p w:rsidR="00907184" w:rsidRPr="009E2C1B" w:rsidRDefault="00907184" w:rsidP="00907184">
            <w:pPr>
              <w:pStyle w:val="a3"/>
              <w:rPr>
                <w:rFonts w:ascii="Times New Roman" w:hAnsi="Times New Roman" w:cs="Times New Roman"/>
              </w:rPr>
            </w:pPr>
            <w:r w:rsidRPr="009E2C1B">
              <w:rPr>
                <w:rFonts w:ascii="Times New Roman" w:hAnsi="Times New Roman" w:cs="Times New Roman"/>
              </w:rPr>
              <w:lastRenderedPageBreak/>
              <w:t>«Авдотья»</w:t>
            </w:r>
          </w:p>
          <w:p w:rsidR="00907184" w:rsidRPr="009E2C1B" w:rsidRDefault="00907184" w:rsidP="009071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B2089" w:rsidRPr="007527A3" w:rsidRDefault="00BB2089" w:rsidP="0022460E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2089" w:rsidRPr="00BF283F" w:rsidRDefault="00BB2089" w:rsidP="00BB2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3F">
        <w:rPr>
          <w:rFonts w:ascii="Times New Roman" w:hAnsi="Times New Roman" w:cs="Times New Roman"/>
          <w:sz w:val="28"/>
          <w:szCs w:val="28"/>
        </w:rPr>
        <w:t>работа №</w:t>
      </w:r>
      <w:r w:rsidR="00907184" w:rsidRPr="00BF283F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F44F56" w:rsidRPr="007527A3" w:rsidTr="006E0CB5">
        <w:tc>
          <w:tcPr>
            <w:tcW w:w="2835" w:type="dxa"/>
          </w:tcPr>
          <w:p w:rsidR="00F44F56" w:rsidRPr="007527A3" w:rsidRDefault="001A224E" w:rsidP="00F44F56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1.</w:t>
            </w:r>
            <w:r w:rsidR="00F44F56" w:rsidRPr="007527A3">
              <w:rPr>
                <w:rFonts w:cs="Times New Roman"/>
              </w:rPr>
              <w:t>Сем</w:t>
            </w:r>
            <w:r w:rsidR="00847F44">
              <w:rPr>
                <w:rFonts w:cs="Times New Roman"/>
              </w:rPr>
              <w:t>енихина Татьяна Викторовна</w:t>
            </w:r>
          </w:p>
          <w:p w:rsidR="00F44F56" w:rsidRPr="007527A3" w:rsidRDefault="001A224E" w:rsidP="00F44F56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2.</w:t>
            </w:r>
            <w:r w:rsidR="00847F44">
              <w:rPr>
                <w:rFonts w:cs="Times New Roman"/>
              </w:rPr>
              <w:t>Николенко Ольга Владимировна</w:t>
            </w:r>
          </w:p>
          <w:p w:rsidR="00F44F56" w:rsidRPr="007527A3" w:rsidRDefault="001A224E" w:rsidP="00F44F56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3.</w:t>
            </w:r>
            <w:r w:rsidR="00847F44">
              <w:rPr>
                <w:rFonts w:cs="Times New Roman"/>
              </w:rPr>
              <w:t>Вотченко Нина Викторовна</w:t>
            </w:r>
          </w:p>
        </w:tc>
        <w:tc>
          <w:tcPr>
            <w:tcW w:w="3260" w:type="dxa"/>
          </w:tcPr>
          <w:p w:rsidR="00F44F56" w:rsidRPr="007527A3" w:rsidRDefault="00F44F56" w:rsidP="00F44F56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 xml:space="preserve"> </w:t>
            </w:r>
          </w:p>
          <w:p w:rsidR="00F44F56" w:rsidRPr="007527A3" w:rsidRDefault="00F44F56" w:rsidP="00F44F5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44F56" w:rsidRPr="007527A3" w:rsidRDefault="00F44F56" w:rsidP="00F44F56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Взрослые участники</w:t>
            </w:r>
          </w:p>
        </w:tc>
        <w:tc>
          <w:tcPr>
            <w:tcW w:w="2410" w:type="dxa"/>
          </w:tcPr>
          <w:p w:rsidR="00F44F56" w:rsidRPr="007527A3" w:rsidRDefault="00F44F56" w:rsidP="00F44F56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«</w:t>
            </w:r>
            <w:proofErr w:type="spellStart"/>
            <w:r w:rsidRPr="007527A3">
              <w:rPr>
                <w:rFonts w:cs="Times New Roman"/>
              </w:rPr>
              <w:t>ЛюБлина</w:t>
            </w:r>
            <w:proofErr w:type="spellEnd"/>
            <w:r w:rsidRPr="007527A3">
              <w:rPr>
                <w:rFonts w:cs="Times New Roman"/>
              </w:rPr>
              <w:t xml:space="preserve"> </w:t>
            </w:r>
            <w:proofErr w:type="spellStart"/>
            <w:r w:rsidRPr="007527A3">
              <w:rPr>
                <w:rFonts w:cs="Times New Roman"/>
              </w:rPr>
              <w:t>Яриловна</w:t>
            </w:r>
            <w:proofErr w:type="spellEnd"/>
            <w:r w:rsidRPr="007527A3">
              <w:rPr>
                <w:rFonts w:cs="Times New Roman"/>
              </w:rPr>
              <w:t>»</w:t>
            </w:r>
          </w:p>
          <w:p w:rsidR="00F44F56" w:rsidRPr="007527A3" w:rsidRDefault="00F44F56" w:rsidP="00F44F56">
            <w:pPr>
              <w:rPr>
                <w:rFonts w:cs="Times New Roman"/>
              </w:rPr>
            </w:pPr>
          </w:p>
        </w:tc>
      </w:tr>
    </w:tbl>
    <w:p w:rsidR="00BB2089" w:rsidRPr="007527A3" w:rsidRDefault="00BB2089" w:rsidP="00E328D7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19CB" w:rsidRPr="007527A3" w:rsidRDefault="005219CB" w:rsidP="0082133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7A3">
        <w:rPr>
          <w:rFonts w:ascii="Times New Roman" w:hAnsi="Times New Roman" w:cs="Times New Roman"/>
          <w:b/>
          <w:sz w:val="32"/>
          <w:szCs w:val="32"/>
          <w:u w:val="single"/>
        </w:rPr>
        <w:t>3 место</w:t>
      </w:r>
    </w:p>
    <w:p w:rsidR="00E21ACC" w:rsidRPr="00BF283F" w:rsidRDefault="00F44736" w:rsidP="00E21A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3F">
        <w:rPr>
          <w:rFonts w:ascii="Times New Roman" w:hAnsi="Times New Roman" w:cs="Times New Roman"/>
          <w:sz w:val="28"/>
          <w:szCs w:val="28"/>
        </w:rPr>
        <w:t>работа №</w:t>
      </w:r>
      <w:r w:rsidR="00297DC8" w:rsidRPr="00BF283F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297DC8" w:rsidRPr="007527A3" w:rsidTr="006E0CB5">
        <w:tc>
          <w:tcPr>
            <w:tcW w:w="2835" w:type="dxa"/>
          </w:tcPr>
          <w:p w:rsidR="00297DC8" w:rsidRPr="007527A3" w:rsidRDefault="00297DC8" w:rsidP="00297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Литвинов  Артём</w:t>
            </w:r>
          </w:p>
        </w:tc>
        <w:tc>
          <w:tcPr>
            <w:tcW w:w="3260" w:type="dxa"/>
          </w:tcPr>
          <w:p w:rsidR="00B91CF8" w:rsidRPr="00C92BC0" w:rsidRDefault="00297DC8" w:rsidP="00297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 xml:space="preserve">СШ№23 </w:t>
            </w:r>
          </w:p>
          <w:p w:rsidR="00B91CF8" w:rsidRPr="00C92BC0" w:rsidRDefault="00B91CF8" w:rsidP="00B91CF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Руководитель: </w:t>
            </w:r>
          </w:p>
          <w:p w:rsidR="00297DC8" w:rsidRPr="00C92BC0" w:rsidRDefault="00297DC8" w:rsidP="00297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Ильченко Татьяна Михайловна 2 «Б» класс</w:t>
            </w:r>
          </w:p>
        </w:tc>
        <w:tc>
          <w:tcPr>
            <w:tcW w:w="1701" w:type="dxa"/>
          </w:tcPr>
          <w:p w:rsidR="00297DC8" w:rsidRPr="00C92BC0" w:rsidRDefault="00297DC8" w:rsidP="00297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 xml:space="preserve">  8 лет</w:t>
            </w:r>
          </w:p>
        </w:tc>
        <w:tc>
          <w:tcPr>
            <w:tcW w:w="2410" w:type="dxa"/>
          </w:tcPr>
          <w:p w:rsidR="00297DC8" w:rsidRPr="00C92BC0" w:rsidRDefault="00762A66" w:rsidP="00297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7DC8" w:rsidRPr="00C92B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97DC8" w:rsidRPr="00C92BC0" w:rsidRDefault="00297DC8" w:rsidP="00297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8D7" w:rsidRDefault="00E328D7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61C" w:rsidRPr="007527A3" w:rsidRDefault="005C661C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</w:t>
      </w:r>
      <w:r w:rsidR="00F44736" w:rsidRPr="007527A3">
        <w:rPr>
          <w:rFonts w:ascii="Times New Roman" w:hAnsi="Times New Roman" w:cs="Times New Roman"/>
          <w:sz w:val="28"/>
          <w:szCs w:val="28"/>
        </w:rPr>
        <w:t xml:space="preserve"> №</w:t>
      </w:r>
      <w:r w:rsidR="00B91CF8" w:rsidRPr="007527A3">
        <w:rPr>
          <w:rFonts w:ascii="Times New Roman" w:hAnsi="Times New Roman" w:cs="Times New Roman"/>
          <w:sz w:val="28"/>
          <w:szCs w:val="28"/>
        </w:rPr>
        <w:t>145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A21B44" w:rsidRPr="007527A3" w:rsidTr="006E0CB5">
        <w:tc>
          <w:tcPr>
            <w:tcW w:w="2835" w:type="dxa"/>
          </w:tcPr>
          <w:p w:rsidR="00A21B44" w:rsidRPr="007527A3" w:rsidRDefault="00A21B44" w:rsidP="00FD2FDB">
            <w:pPr>
              <w:rPr>
                <w:rFonts w:cs="Times New Roman"/>
              </w:rPr>
            </w:pPr>
            <w:proofErr w:type="spellStart"/>
            <w:r w:rsidRPr="007527A3">
              <w:rPr>
                <w:rFonts w:cs="Times New Roman"/>
              </w:rPr>
              <w:t>Лойко</w:t>
            </w:r>
            <w:proofErr w:type="spellEnd"/>
            <w:r w:rsidRPr="007527A3">
              <w:rPr>
                <w:rFonts w:cs="Times New Roman"/>
              </w:rPr>
              <w:t xml:space="preserve"> Софья </w:t>
            </w:r>
          </w:p>
        </w:tc>
        <w:tc>
          <w:tcPr>
            <w:tcW w:w="3260" w:type="dxa"/>
          </w:tcPr>
          <w:p w:rsidR="00A21B44" w:rsidRPr="007527A3" w:rsidRDefault="00A21B44" w:rsidP="00762A66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 xml:space="preserve"> МБДОУ  «Детский сад № 7 «Теремок»</w:t>
            </w:r>
          </w:p>
        </w:tc>
        <w:tc>
          <w:tcPr>
            <w:tcW w:w="1701" w:type="dxa"/>
          </w:tcPr>
          <w:p w:rsidR="00A21B44" w:rsidRPr="007527A3" w:rsidRDefault="00A21B44" w:rsidP="00A21B44">
            <w:pPr>
              <w:jc w:val="center"/>
              <w:rPr>
                <w:rFonts w:cs="Times New Roman"/>
              </w:rPr>
            </w:pPr>
            <w:r w:rsidRPr="007527A3">
              <w:rPr>
                <w:rFonts w:cs="Times New Roman"/>
              </w:rPr>
              <w:t>5 лет</w:t>
            </w:r>
          </w:p>
        </w:tc>
        <w:tc>
          <w:tcPr>
            <w:tcW w:w="2410" w:type="dxa"/>
          </w:tcPr>
          <w:p w:rsidR="00A21B44" w:rsidRPr="007527A3" w:rsidRDefault="00A21B44" w:rsidP="00762A66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«</w:t>
            </w:r>
            <w:proofErr w:type="spellStart"/>
            <w:r w:rsidRPr="007527A3">
              <w:rPr>
                <w:rFonts w:cs="Times New Roman"/>
              </w:rPr>
              <w:t>Маслёна</w:t>
            </w:r>
            <w:proofErr w:type="spellEnd"/>
            <w:r w:rsidRPr="007527A3">
              <w:rPr>
                <w:rFonts w:cs="Times New Roman"/>
              </w:rPr>
              <w:t>»</w:t>
            </w:r>
          </w:p>
          <w:p w:rsidR="00A21B44" w:rsidRPr="007527A3" w:rsidRDefault="00A21B44" w:rsidP="00A21B44">
            <w:pPr>
              <w:jc w:val="center"/>
              <w:rPr>
                <w:rFonts w:cs="Times New Roman"/>
              </w:rPr>
            </w:pPr>
          </w:p>
        </w:tc>
      </w:tr>
    </w:tbl>
    <w:p w:rsidR="00E328D7" w:rsidRDefault="00E328D7" w:rsidP="00847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042" w:rsidRPr="007527A3" w:rsidRDefault="00021042" w:rsidP="00021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</w:t>
      </w:r>
      <w:r w:rsidR="00F44736" w:rsidRPr="007527A3">
        <w:rPr>
          <w:rFonts w:ascii="Times New Roman" w:hAnsi="Times New Roman" w:cs="Times New Roman"/>
          <w:sz w:val="28"/>
          <w:szCs w:val="28"/>
        </w:rPr>
        <w:t xml:space="preserve"> №</w:t>
      </w:r>
      <w:r w:rsidR="00A807A3" w:rsidRPr="007527A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A807A3" w:rsidRPr="007527A3" w:rsidTr="006E0CB5">
        <w:trPr>
          <w:trHeight w:val="935"/>
        </w:trPr>
        <w:tc>
          <w:tcPr>
            <w:tcW w:w="2835" w:type="dxa"/>
          </w:tcPr>
          <w:p w:rsidR="00A807A3" w:rsidRPr="007527A3" w:rsidRDefault="00A807A3" w:rsidP="00A80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Темиркан</w:t>
            </w:r>
            <w:proofErr w:type="spellEnd"/>
          </w:p>
        </w:tc>
        <w:tc>
          <w:tcPr>
            <w:tcW w:w="3260" w:type="dxa"/>
          </w:tcPr>
          <w:p w:rsidR="00A807A3" w:rsidRPr="007527A3" w:rsidRDefault="00A807A3" w:rsidP="00A80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</w:p>
          <w:p w:rsidR="00A807A3" w:rsidRPr="007527A3" w:rsidRDefault="00A807A3" w:rsidP="00A80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Евтых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A807A3" w:rsidRPr="007527A3" w:rsidRDefault="00A807A3" w:rsidP="00A80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DA1"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A807A3" w:rsidRPr="007527A3" w:rsidRDefault="009C42B4" w:rsidP="00A80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«Сударыня - Масленица»</w:t>
            </w:r>
          </w:p>
        </w:tc>
      </w:tr>
    </w:tbl>
    <w:p w:rsidR="00F80BEF" w:rsidRPr="007527A3" w:rsidRDefault="00F80BEF" w:rsidP="0022460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BEF" w:rsidRPr="007527A3" w:rsidRDefault="00F80BEF" w:rsidP="00F80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№105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F80BEF" w:rsidRPr="007527A3" w:rsidTr="006E0CB5">
        <w:trPr>
          <w:trHeight w:val="935"/>
        </w:trPr>
        <w:tc>
          <w:tcPr>
            <w:tcW w:w="2835" w:type="dxa"/>
          </w:tcPr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Долгов Дмитрий Витальевич</w:t>
            </w:r>
          </w:p>
        </w:tc>
        <w:tc>
          <w:tcPr>
            <w:tcW w:w="3260" w:type="dxa"/>
          </w:tcPr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«Лесная сказка»</w:t>
            </w:r>
          </w:p>
          <w:p w:rsidR="00762A66" w:rsidRDefault="00847F44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Назоренко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F80BEF" w:rsidRPr="007527A3" w:rsidRDefault="00847F44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2410" w:type="dxa"/>
          </w:tcPr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«Масленица Красавица»</w:t>
            </w:r>
          </w:p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8D7" w:rsidRPr="007527A3" w:rsidRDefault="00E328D7" w:rsidP="0022460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BEF" w:rsidRPr="007527A3" w:rsidRDefault="00F80BEF" w:rsidP="00F80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№57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F80BEF" w:rsidRPr="007527A3" w:rsidTr="006E0CB5">
        <w:trPr>
          <w:trHeight w:val="935"/>
        </w:trPr>
        <w:tc>
          <w:tcPr>
            <w:tcW w:w="2835" w:type="dxa"/>
          </w:tcPr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Добреля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260" w:type="dxa"/>
          </w:tcPr>
          <w:p w:rsidR="00F80BEF" w:rsidRPr="007527A3" w:rsidRDefault="00F80BEF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C42B4">
              <w:rPr>
                <w:rFonts w:ascii="Times New Roman" w:hAnsi="Times New Roman" w:cs="Times New Roman"/>
                <w:sz w:val="24"/>
                <w:szCs w:val="24"/>
              </w:rPr>
              <w:t>ДОУ «Детский сад № 23 «Берёзка»</w:t>
            </w:r>
          </w:p>
        </w:tc>
        <w:tc>
          <w:tcPr>
            <w:tcW w:w="1701" w:type="dxa"/>
          </w:tcPr>
          <w:p w:rsidR="00F80BEF" w:rsidRPr="007527A3" w:rsidRDefault="002D1DA1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</w:rPr>
              <w:t>Взрослый участник</w:t>
            </w:r>
          </w:p>
        </w:tc>
        <w:tc>
          <w:tcPr>
            <w:tcW w:w="2410" w:type="dxa"/>
          </w:tcPr>
          <w:p w:rsidR="00F80BEF" w:rsidRPr="007527A3" w:rsidRDefault="00D24452" w:rsidP="00F8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</w:t>
            </w:r>
            <w:r w:rsidR="009C42B4">
              <w:rPr>
                <w:rFonts w:ascii="Times New Roman" w:hAnsi="Times New Roman" w:cs="Times New Roman"/>
                <w:sz w:val="24"/>
                <w:szCs w:val="24"/>
              </w:rPr>
              <w:t>ница-касаточка»</w:t>
            </w:r>
          </w:p>
        </w:tc>
      </w:tr>
    </w:tbl>
    <w:p w:rsidR="00D24452" w:rsidRPr="007527A3" w:rsidRDefault="00D24452" w:rsidP="0022460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77B" w:rsidRPr="0000077B" w:rsidRDefault="00E27CDD" w:rsidP="0000077B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Специальные</w:t>
      </w:r>
      <w:r w:rsidR="0000077B" w:rsidRPr="0000077B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приз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</w:p>
    <w:p w:rsidR="0000077B" w:rsidRPr="0000077B" w:rsidRDefault="0000077B" w:rsidP="0000077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0077B">
        <w:rPr>
          <w:rFonts w:ascii="Times New Roman" w:hAnsi="Times New Roman"/>
          <w:b/>
          <w:sz w:val="28"/>
          <w:szCs w:val="28"/>
        </w:rPr>
        <w:t>Автономная некоммерческая организация «Культпросвет»</w:t>
      </w:r>
    </w:p>
    <w:p w:rsidR="0000077B" w:rsidRPr="0000077B" w:rsidRDefault="0000077B" w:rsidP="000007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077B" w:rsidRPr="0000077B" w:rsidRDefault="0000077B" w:rsidP="000007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077B">
        <w:rPr>
          <w:rFonts w:ascii="Times New Roman" w:hAnsi="Times New Roman" w:cs="Times New Roman"/>
          <w:sz w:val="28"/>
          <w:szCs w:val="28"/>
        </w:rPr>
        <w:t>работа №140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00077B" w:rsidRPr="0000077B" w:rsidTr="0000077B">
        <w:tc>
          <w:tcPr>
            <w:tcW w:w="3118" w:type="dxa"/>
          </w:tcPr>
          <w:p w:rsidR="0000077B" w:rsidRPr="0000077B" w:rsidRDefault="0000077B" w:rsidP="00000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77B">
              <w:rPr>
                <w:rFonts w:ascii="Times New Roman" w:hAnsi="Times New Roman" w:cs="Times New Roman"/>
                <w:sz w:val="24"/>
                <w:szCs w:val="24"/>
              </w:rPr>
              <w:t>Бойко Кирилл</w:t>
            </w:r>
          </w:p>
          <w:p w:rsidR="0000077B" w:rsidRPr="0000077B" w:rsidRDefault="0000077B" w:rsidP="000007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77B" w:rsidRPr="0000077B" w:rsidRDefault="0000077B" w:rsidP="0000077B">
            <w:pPr>
              <w:pStyle w:val="a3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0077B" w:rsidRPr="0000077B" w:rsidRDefault="0000077B" w:rsidP="00000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«Лицей №19» города Майкопа</w:t>
            </w:r>
          </w:p>
          <w:p w:rsidR="0000077B" w:rsidRPr="0000077B" w:rsidRDefault="0000077B" w:rsidP="0000077B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00077B">
              <w:rPr>
                <w:rFonts w:ascii="Times New Roman" w:hAnsi="Times New Roman" w:cs="Times New Roman"/>
                <w:noProof/>
              </w:rPr>
              <w:lastRenderedPageBreak/>
              <w:t>Руководитель:</w:t>
            </w:r>
          </w:p>
          <w:p w:rsidR="0000077B" w:rsidRPr="0000077B" w:rsidRDefault="0000077B" w:rsidP="000007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 Анатолий Павлович</w:t>
            </w:r>
          </w:p>
        </w:tc>
        <w:tc>
          <w:tcPr>
            <w:tcW w:w="1701" w:type="dxa"/>
          </w:tcPr>
          <w:p w:rsidR="0000077B" w:rsidRPr="0000077B" w:rsidRDefault="0000077B" w:rsidP="000007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410" w:type="dxa"/>
          </w:tcPr>
          <w:p w:rsidR="0000077B" w:rsidRPr="0000077B" w:rsidRDefault="0000077B" w:rsidP="0000077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0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«Барышня из прекрасного </w:t>
            </w:r>
            <w:r w:rsidRPr="00000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Майкопа»</w:t>
            </w:r>
          </w:p>
          <w:p w:rsidR="0000077B" w:rsidRPr="0000077B" w:rsidRDefault="0000077B" w:rsidP="000007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77B" w:rsidRPr="0000077B" w:rsidRDefault="0000077B" w:rsidP="000007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77B" w:rsidRDefault="0000077B" w:rsidP="0082133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F79" w:rsidRPr="00364F10" w:rsidRDefault="00F06F79" w:rsidP="00F06F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ООО коммерческий банк</w:t>
      </w:r>
      <w:r w:rsidRPr="00364F10">
        <w:rPr>
          <w:rFonts w:ascii="Times New Roman" w:hAnsi="Times New Roman"/>
          <w:b/>
          <w:sz w:val="28"/>
          <w:szCs w:val="28"/>
        </w:rPr>
        <w:t xml:space="preserve"> «Кубань кредит»</w:t>
      </w:r>
    </w:p>
    <w:p w:rsidR="00F06F79" w:rsidRDefault="00F06F79" w:rsidP="0082133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F79" w:rsidRPr="007527A3" w:rsidRDefault="00F06F79" w:rsidP="00F06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№85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F06F79" w:rsidRPr="007527A3" w:rsidTr="00F06F79">
        <w:tc>
          <w:tcPr>
            <w:tcW w:w="2835" w:type="dxa"/>
          </w:tcPr>
          <w:p w:rsidR="00F06F79" w:rsidRPr="007527A3" w:rsidRDefault="00F06F79" w:rsidP="00F06F79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1.Ашинов Дамир</w:t>
            </w:r>
          </w:p>
          <w:p w:rsidR="00F06F79" w:rsidRPr="007527A3" w:rsidRDefault="00F06F79" w:rsidP="00F06F79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2.Березуцкий Тимофей</w:t>
            </w:r>
          </w:p>
          <w:p w:rsidR="00F06F79" w:rsidRPr="007527A3" w:rsidRDefault="00F06F79" w:rsidP="00F06F79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3.Гетманова Полина</w:t>
            </w:r>
          </w:p>
          <w:p w:rsidR="00F06F79" w:rsidRPr="007527A3" w:rsidRDefault="00F06F79" w:rsidP="00F06F79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4.Цапок Полина</w:t>
            </w:r>
          </w:p>
          <w:p w:rsidR="00F06F79" w:rsidRPr="007527A3" w:rsidRDefault="00F06F79" w:rsidP="00F06F79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5.Кирдянова Елизавета</w:t>
            </w:r>
          </w:p>
          <w:p w:rsidR="00F06F79" w:rsidRPr="007527A3" w:rsidRDefault="00F06F79" w:rsidP="00F06F79">
            <w:pPr>
              <w:rPr>
                <w:rFonts w:cs="Times New Roman"/>
                <w:noProof/>
              </w:rPr>
            </w:pPr>
          </w:p>
        </w:tc>
        <w:tc>
          <w:tcPr>
            <w:tcW w:w="3260" w:type="dxa"/>
          </w:tcPr>
          <w:p w:rsidR="00F06F79" w:rsidRPr="007527A3" w:rsidRDefault="00F06F79" w:rsidP="00F06F79">
            <w:pPr>
              <w:jc w:val="center"/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МБДОУ «Детский сад №34 «Сказка».</w:t>
            </w:r>
          </w:p>
          <w:p w:rsidR="00F06F79" w:rsidRPr="007527A3" w:rsidRDefault="00F06F79" w:rsidP="00F06F79">
            <w:pPr>
              <w:jc w:val="center"/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Руководители: Макаренко Тамара Константиновна, Новикова Александра Александровна</w:t>
            </w:r>
          </w:p>
        </w:tc>
        <w:tc>
          <w:tcPr>
            <w:tcW w:w="1701" w:type="dxa"/>
          </w:tcPr>
          <w:p w:rsidR="00F06F79" w:rsidRPr="007527A3" w:rsidRDefault="00F06F79" w:rsidP="00F06F79">
            <w:pPr>
              <w:jc w:val="center"/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4 года</w:t>
            </w:r>
          </w:p>
        </w:tc>
        <w:tc>
          <w:tcPr>
            <w:tcW w:w="2410" w:type="dxa"/>
          </w:tcPr>
          <w:p w:rsidR="00F06F79" w:rsidRPr="007527A3" w:rsidRDefault="00F06F79" w:rsidP="00F06F79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«</w:t>
            </w:r>
            <w:r w:rsidRPr="007527A3">
              <w:rPr>
                <w:rFonts w:cs="Times New Roman"/>
                <w:noProof/>
              </w:rPr>
              <w:t>Авдотья Ипатьевна Гжельская</w:t>
            </w:r>
            <w:r>
              <w:rPr>
                <w:rFonts w:cs="Times New Roman"/>
                <w:noProof/>
              </w:rPr>
              <w:t>»</w:t>
            </w:r>
          </w:p>
          <w:p w:rsidR="00F06F79" w:rsidRPr="007527A3" w:rsidRDefault="00F06F79" w:rsidP="00F06F79">
            <w:pPr>
              <w:jc w:val="center"/>
              <w:rPr>
                <w:rFonts w:cs="Times New Roman"/>
                <w:noProof/>
              </w:rPr>
            </w:pPr>
          </w:p>
        </w:tc>
      </w:tr>
    </w:tbl>
    <w:p w:rsidR="00F06F79" w:rsidRDefault="00F06F79" w:rsidP="0082133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F79" w:rsidRDefault="00F06F79" w:rsidP="0082133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E7C" w:rsidRPr="007527A3" w:rsidRDefault="00F80BEF" w:rsidP="0082133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  <w:u w:val="single"/>
        </w:rPr>
        <w:t>Спе</w:t>
      </w:r>
      <w:r w:rsidR="006B23A6" w:rsidRPr="007527A3">
        <w:rPr>
          <w:rFonts w:ascii="Times New Roman" w:hAnsi="Times New Roman" w:cs="Times New Roman"/>
          <w:b/>
          <w:sz w:val="28"/>
          <w:szCs w:val="28"/>
          <w:u w:val="single"/>
        </w:rPr>
        <w:t>циальная н</w:t>
      </w:r>
      <w:r w:rsidR="00F83DAA" w:rsidRPr="007527A3">
        <w:rPr>
          <w:rFonts w:ascii="Times New Roman" w:hAnsi="Times New Roman" w:cs="Times New Roman"/>
          <w:b/>
          <w:sz w:val="28"/>
          <w:szCs w:val="28"/>
          <w:u w:val="single"/>
        </w:rPr>
        <w:t>оминация «Творчество без границ»</w:t>
      </w:r>
    </w:p>
    <w:p w:rsidR="00F83DAA" w:rsidRPr="007527A3" w:rsidRDefault="006B23A6" w:rsidP="00821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(для участников с ограниченными возможностями здоровья)</w:t>
      </w:r>
    </w:p>
    <w:p w:rsidR="004C3265" w:rsidRPr="007527A3" w:rsidRDefault="00C84CC7" w:rsidP="00C8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AEE" w:rsidRPr="007527A3" w:rsidRDefault="004C3265" w:rsidP="00C8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4CC7" w:rsidRPr="007527A3">
        <w:rPr>
          <w:rFonts w:ascii="Times New Roman" w:hAnsi="Times New Roman" w:cs="Times New Roman"/>
          <w:sz w:val="28"/>
          <w:szCs w:val="28"/>
        </w:rPr>
        <w:t xml:space="preserve"> </w:t>
      </w:r>
      <w:r w:rsidR="00AE25EA"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92B41" w:rsidRPr="007527A3"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92B41" w:rsidRPr="007527A3" w:rsidTr="006E0CB5">
        <w:tc>
          <w:tcPr>
            <w:tcW w:w="2835" w:type="dxa"/>
          </w:tcPr>
          <w:p w:rsidR="00092B41" w:rsidRPr="007527A3" w:rsidRDefault="00092B41" w:rsidP="00414D40">
            <w:pPr>
              <w:rPr>
                <w:rFonts w:cs="Times New Roman"/>
              </w:rPr>
            </w:pPr>
            <w:proofErr w:type="spellStart"/>
            <w:r w:rsidRPr="007527A3">
              <w:rPr>
                <w:rFonts w:cs="Times New Roman"/>
              </w:rPr>
              <w:t>Богосьян</w:t>
            </w:r>
            <w:proofErr w:type="spellEnd"/>
            <w:r w:rsidRPr="007527A3">
              <w:rPr>
                <w:rFonts w:cs="Times New Roman"/>
              </w:rPr>
              <w:t xml:space="preserve"> Давид</w:t>
            </w:r>
          </w:p>
        </w:tc>
        <w:tc>
          <w:tcPr>
            <w:tcW w:w="3260" w:type="dxa"/>
          </w:tcPr>
          <w:p w:rsidR="00092B41" w:rsidRPr="007527A3" w:rsidRDefault="00092B41" w:rsidP="00092B41">
            <w:pPr>
              <w:jc w:val="center"/>
              <w:rPr>
                <w:rFonts w:cs="Times New Roman"/>
              </w:rPr>
            </w:pPr>
            <w:r w:rsidRPr="007527A3">
              <w:rPr>
                <w:rFonts w:cs="Times New Roman"/>
              </w:rPr>
              <w:t>МБДОУ № 37</w:t>
            </w:r>
          </w:p>
          <w:p w:rsidR="001A224E" w:rsidRPr="007527A3" w:rsidRDefault="001A224E" w:rsidP="00092B41">
            <w:pPr>
              <w:jc w:val="center"/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Руководитель:</w:t>
            </w:r>
          </w:p>
          <w:p w:rsidR="00092B41" w:rsidRPr="007527A3" w:rsidRDefault="00092B41" w:rsidP="00092B41">
            <w:pPr>
              <w:jc w:val="center"/>
              <w:rPr>
                <w:rFonts w:cs="Times New Roman"/>
              </w:rPr>
            </w:pPr>
            <w:proofErr w:type="spellStart"/>
            <w:r w:rsidRPr="007527A3">
              <w:rPr>
                <w:rFonts w:cs="Times New Roman"/>
              </w:rPr>
              <w:t>Веслополова</w:t>
            </w:r>
            <w:proofErr w:type="spellEnd"/>
            <w:r w:rsidRPr="007527A3">
              <w:rPr>
                <w:rFonts w:cs="Times New Roman"/>
              </w:rPr>
              <w:t xml:space="preserve"> Людмила Артемовна</w:t>
            </w:r>
          </w:p>
        </w:tc>
        <w:tc>
          <w:tcPr>
            <w:tcW w:w="1701" w:type="dxa"/>
          </w:tcPr>
          <w:p w:rsidR="00092B41" w:rsidRPr="007527A3" w:rsidRDefault="00092B41" w:rsidP="00092B41">
            <w:pPr>
              <w:jc w:val="center"/>
              <w:rPr>
                <w:rFonts w:cs="Times New Roman"/>
              </w:rPr>
            </w:pPr>
            <w:r w:rsidRPr="007527A3">
              <w:rPr>
                <w:rFonts w:cs="Times New Roman"/>
              </w:rPr>
              <w:t>7 лет</w:t>
            </w:r>
          </w:p>
        </w:tc>
        <w:tc>
          <w:tcPr>
            <w:tcW w:w="2410" w:type="dxa"/>
          </w:tcPr>
          <w:p w:rsidR="00092B41" w:rsidRPr="007527A3" w:rsidRDefault="00092B41" w:rsidP="00092B41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«</w:t>
            </w:r>
            <w:proofErr w:type="spellStart"/>
            <w:r w:rsidRPr="007527A3">
              <w:rPr>
                <w:rFonts w:cs="Times New Roman"/>
              </w:rPr>
              <w:t>Дунярушка</w:t>
            </w:r>
            <w:proofErr w:type="spellEnd"/>
            <w:r w:rsidRPr="007527A3">
              <w:rPr>
                <w:rFonts w:cs="Times New Roman"/>
              </w:rPr>
              <w:t>»</w:t>
            </w:r>
          </w:p>
          <w:p w:rsidR="00092B41" w:rsidRPr="007527A3" w:rsidRDefault="00092B41" w:rsidP="00092B41">
            <w:pPr>
              <w:rPr>
                <w:rFonts w:cs="Times New Roman"/>
              </w:rPr>
            </w:pPr>
          </w:p>
          <w:p w:rsidR="00092B41" w:rsidRPr="007527A3" w:rsidRDefault="00092B41" w:rsidP="00092B41">
            <w:pPr>
              <w:rPr>
                <w:rFonts w:cs="Times New Roman"/>
              </w:rPr>
            </w:pPr>
          </w:p>
        </w:tc>
      </w:tr>
    </w:tbl>
    <w:p w:rsidR="002E3396" w:rsidRPr="007527A3" w:rsidRDefault="002E3396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DAA" w:rsidRPr="007527A3" w:rsidRDefault="006B23A6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092B41" w:rsidRPr="007527A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92B41" w:rsidRPr="007527A3" w:rsidTr="006E0CB5">
        <w:tc>
          <w:tcPr>
            <w:tcW w:w="2835" w:type="dxa"/>
          </w:tcPr>
          <w:p w:rsidR="001A224E" w:rsidRPr="00C92BC0" w:rsidRDefault="001A224E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1.Гюлумян Карен</w:t>
            </w:r>
          </w:p>
          <w:p w:rsidR="00092B41" w:rsidRPr="00C92BC0" w:rsidRDefault="001A224E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B41" w:rsidRPr="00C92BC0">
              <w:rPr>
                <w:rFonts w:ascii="Times New Roman" w:hAnsi="Times New Roman" w:cs="Times New Roman"/>
                <w:sz w:val="24"/>
                <w:szCs w:val="24"/>
              </w:rPr>
              <w:t>Гюлумян Жасмина</w:t>
            </w:r>
          </w:p>
        </w:tc>
        <w:tc>
          <w:tcPr>
            <w:tcW w:w="3260" w:type="dxa"/>
          </w:tcPr>
          <w:p w:rsidR="00092B41" w:rsidRPr="00C92BC0" w:rsidRDefault="00414D40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35»</w:t>
            </w:r>
          </w:p>
          <w:p w:rsidR="00092B41" w:rsidRPr="00C92BC0" w:rsidRDefault="001A224E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noProof/>
              </w:rPr>
              <w:t>Руководитель</w:t>
            </w:r>
            <w:r w:rsidR="00092B41" w:rsidRPr="00C92B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92B41" w:rsidRPr="00C92BC0">
              <w:rPr>
                <w:rFonts w:ascii="Times New Roman" w:hAnsi="Times New Roman" w:cs="Times New Roman"/>
                <w:sz w:val="24"/>
                <w:szCs w:val="24"/>
              </w:rPr>
              <w:t>Малашкевич</w:t>
            </w:r>
            <w:proofErr w:type="spellEnd"/>
            <w:r w:rsidR="00092B41" w:rsidRPr="00C92BC0">
              <w:rPr>
                <w:rFonts w:ascii="Times New Roman" w:hAnsi="Times New Roman" w:cs="Times New Roman"/>
                <w:sz w:val="24"/>
                <w:szCs w:val="24"/>
              </w:rPr>
              <w:t xml:space="preserve"> Лёля Львовна </w:t>
            </w:r>
          </w:p>
        </w:tc>
        <w:tc>
          <w:tcPr>
            <w:tcW w:w="1701" w:type="dxa"/>
          </w:tcPr>
          <w:p w:rsidR="00092B41" w:rsidRPr="00C92BC0" w:rsidRDefault="00414D40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092B41" w:rsidRPr="00C92BC0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092B41" w:rsidRPr="00C92BC0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B41" w:rsidRPr="00C92BC0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«Лакомка»</w:t>
            </w:r>
          </w:p>
          <w:p w:rsidR="00092B41" w:rsidRPr="00C92BC0" w:rsidRDefault="00092B41" w:rsidP="00092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265" w:rsidRPr="007527A3" w:rsidRDefault="004C3265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AEE" w:rsidRPr="007527A3" w:rsidRDefault="006B23A6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50145E" w:rsidRPr="007527A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92B41" w:rsidRPr="007527A3" w:rsidTr="006E0CB5">
        <w:tc>
          <w:tcPr>
            <w:tcW w:w="2835" w:type="dxa"/>
          </w:tcPr>
          <w:p w:rsidR="00092B41" w:rsidRPr="00F630AF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F">
              <w:rPr>
                <w:rFonts w:ascii="Times New Roman" w:hAnsi="Times New Roman" w:cs="Times New Roman"/>
                <w:sz w:val="24"/>
                <w:szCs w:val="24"/>
              </w:rPr>
              <w:t>Манько Виктория</w:t>
            </w:r>
          </w:p>
        </w:tc>
        <w:tc>
          <w:tcPr>
            <w:tcW w:w="3260" w:type="dxa"/>
          </w:tcPr>
          <w:p w:rsidR="00092B41" w:rsidRPr="00F630AF" w:rsidRDefault="00847F44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Детский сад № 36   «Светлячок»</w:t>
            </w:r>
            <w:r w:rsidR="00092B41" w:rsidRPr="00F63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224E" w:rsidRPr="00F630AF" w:rsidRDefault="001A224E" w:rsidP="001A224E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F630AF">
              <w:rPr>
                <w:rFonts w:ascii="Times New Roman" w:hAnsi="Times New Roman" w:cs="Times New Roman"/>
                <w:noProof/>
              </w:rPr>
              <w:t>Руководитель:</w:t>
            </w:r>
          </w:p>
          <w:p w:rsidR="00092B41" w:rsidRPr="00F630AF" w:rsidRDefault="00092B41" w:rsidP="001A2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Маргарита Ивановна </w:t>
            </w:r>
          </w:p>
        </w:tc>
        <w:tc>
          <w:tcPr>
            <w:tcW w:w="1701" w:type="dxa"/>
          </w:tcPr>
          <w:p w:rsidR="00092B41" w:rsidRPr="00F630AF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092B41" w:rsidRPr="00F630AF" w:rsidRDefault="009C42B4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F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47F44">
              <w:rPr>
                <w:rFonts w:ascii="Times New Roman" w:hAnsi="Times New Roman" w:cs="Times New Roman"/>
                <w:sz w:val="24"/>
                <w:szCs w:val="24"/>
              </w:rPr>
              <w:t>Веснянка</w:t>
            </w:r>
            <w:proofErr w:type="spellEnd"/>
            <w:r w:rsidR="00847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B41" w:rsidRPr="00F63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C3265" w:rsidRPr="007527A3" w:rsidRDefault="004C3265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AEE" w:rsidRPr="007527A3" w:rsidRDefault="006B23A6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50145E" w:rsidRPr="007527A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92B41" w:rsidRPr="007527A3" w:rsidTr="006E0CB5">
        <w:tc>
          <w:tcPr>
            <w:tcW w:w="2835" w:type="dxa"/>
          </w:tcPr>
          <w:p w:rsidR="00092B41" w:rsidRPr="007527A3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Ивахненко Руслан Денисович</w:t>
            </w:r>
          </w:p>
        </w:tc>
        <w:tc>
          <w:tcPr>
            <w:tcW w:w="3260" w:type="dxa"/>
          </w:tcPr>
          <w:p w:rsidR="00092B41" w:rsidRPr="007527A3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57 «</w:t>
            </w: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24E" w:rsidRPr="007527A3" w:rsidRDefault="001A224E" w:rsidP="001A224E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7527A3">
              <w:rPr>
                <w:rFonts w:ascii="Times New Roman" w:hAnsi="Times New Roman" w:cs="Times New Roman"/>
                <w:noProof/>
              </w:rPr>
              <w:t>Руководитель:</w:t>
            </w:r>
          </w:p>
          <w:p w:rsidR="00092B41" w:rsidRPr="007527A3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Гикавчук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092B41" w:rsidRPr="007527A3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10" w:type="dxa"/>
          </w:tcPr>
          <w:p w:rsidR="00092B41" w:rsidRPr="007527A3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Маслёнушка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-сударушка»</w:t>
            </w:r>
          </w:p>
          <w:p w:rsidR="00092B41" w:rsidRPr="007527A3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41" w:rsidRPr="007527A3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41" w:rsidRPr="007527A3" w:rsidRDefault="00092B41" w:rsidP="00092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8D7" w:rsidRDefault="00E328D7" w:rsidP="00083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8B8" w:rsidRPr="007527A3" w:rsidRDefault="000838B8" w:rsidP="00083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№5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838B8" w:rsidRPr="007527A3" w:rsidTr="006E0CB5">
        <w:tc>
          <w:tcPr>
            <w:tcW w:w="2835" w:type="dxa"/>
          </w:tcPr>
          <w:p w:rsidR="000838B8" w:rsidRPr="007527A3" w:rsidRDefault="000838B8" w:rsidP="000838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1. Кондаков Богдан</w:t>
            </w:r>
          </w:p>
          <w:p w:rsidR="000838B8" w:rsidRPr="007527A3" w:rsidRDefault="000838B8" w:rsidP="000838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2.  Кондаков Ефим</w:t>
            </w:r>
          </w:p>
          <w:p w:rsidR="000838B8" w:rsidRPr="007527A3" w:rsidRDefault="000838B8" w:rsidP="000838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Накахиди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838B8" w:rsidRPr="007527A3" w:rsidRDefault="000838B8" w:rsidP="000838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260" w:type="dxa"/>
          </w:tcPr>
          <w:p w:rsidR="000838B8" w:rsidRPr="007527A3" w:rsidRDefault="000838B8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МБДОУ № 39 Детский сад компенсирующего вида</w:t>
            </w:r>
          </w:p>
          <w:p w:rsidR="001A224E" w:rsidRPr="007527A3" w:rsidRDefault="001A224E" w:rsidP="001A224E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7527A3">
              <w:rPr>
                <w:rFonts w:ascii="Times New Roman" w:hAnsi="Times New Roman" w:cs="Times New Roman"/>
                <w:noProof/>
              </w:rPr>
              <w:t>Руководители:</w:t>
            </w:r>
          </w:p>
          <w:p w:rsidR="000838B8" w:rsidRPr="007527A3" w:rsidRDefault="000838B8" w:rsidP="00E328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  <w:p w:rsidR="000838B8" w:rsidRPr="007527A3" w:rsidRDefault="000838B8" w:rsidP="00E328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Лобова Ирина </w:t>
            </w:r>
            <w:r w:rsidRPr="00752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0838B8" w:rsidRPr="007527A3" w:rsidRDefault="00847F44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701" w:type="dxa"/>
          </w:tcPr>
          <w:p w:rsidR="000838B8" w:rsidRPr="007527A3" w:rsidRDefault="000838B8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410" w:type="dxa"/>
          </w:tcPr>
          <w:p w:rsidR="000838B8" w:rsidRPr="007527A3" w:rsidRDefault="00414D40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38B8" w:rsidRPr="007527A3">
              <w:rPr>
                <w:rFonts w:ascii="Times New Roman" w:hAnsi="Times New Roman" w:cs="Times New Roman"/>
                <w:sz w:val="24"/>
                <w:szCs w:val="24"/>
              </w:rPr>
              <w:t>Матрена Егоровна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8B8" w:rsidRPr="007527A3" w:rsidRDefault="000838B8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8B8" w:rsidRPr="007527A3" w:rsidRDefault="000838B8" w:rsidP="0048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8B8" w:rsidRPr="007527A3" w:rsidRDefault="000838B8" w:rsidP="00083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</w:tblGrid>
      <w:tr w:rsidR="000838B8" w:rsidRPr="007527A3" w:rsidTr="006E0CB5">
        <w:tc>
          <w:tcPr>
            <w:tcW w:w="2835" w:type="dxa"/>
          </w:tcPr>
          <w:p w:rsidR="000838B8" w:rsidRPr="007527A3" w:rsidRDefault="00D95E63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38B8" w:rsidRPr="007527A3">
              <w:rPr>
                <w:rFonts w:ascii="Times New Roman" w:hAnsi="Times New Roman" w:cs="Times New Roman"/>
                <w:sz w:val="24"/>
                <w:szCs w:val="24"/>
              </w:rPr>
              <w:t>Беретарь Даная</w:t>
            </w:r>
          </w:p>
          <w:p w:rsidR="000838B8" w:rsidRPr="007527A3" w:rsidRDefault="00D95E63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8B8" w:rsidRPr="007527A3">
              <w:rPr>
                <w:rFonts w:ascii="Times New Roman" w:hAnsi="Times New Roman" w:cs="Times New Roman"/>
                <w:sz w:val="24"/>
                <w:szCs w:val="24"/>
              </w:rPr>
              <w:t>Ворокова Саида</w:t>
            </w:r>
          </w:p>
          <w:p w:rsidR="000838B8" w:rsidRPr="007527A3" w:rsidRDefault="00D95E63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38B8" w:rsidRPr="007527A3">
              <w:rPr>
                <w:rFonts w:ascii="Times New Roman" w:hAnsi="Times New Roman" w:cs="Times New Roman"/>
                <w:sz w:val="24"/>
                <w:szCs w:val="24"/>
              </w:rPr>
              <w:t>Галяутдинова Ирина</w:t>
            </w:r>
          </w:p>
          <w:p w:rsidR="000838B8" w:rsidRPr="007527A3" w:rsidRDefault="00D95E63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38B8" w:rsidRPr="007527A3">
              <w:rPr>
                <w:rFonts w:ascii="Times New Roman" w:hAnsi="Times New Roman" w:cs="Times New Roman"/>
                <w:sz w:val="24"/>
                <w:szCs w:val="24"/>
              </w:rPr>
              <w:t>Корешкина Мария</w:t>
            </w:r>
          </w:p>
          <w:p w:rsidR="000838B8" w:rsidRPr="007527A3" w:rsidRDefault="00D95E63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838B8" w:rsidRPr="007527A3">
              <w:rPr>
                <w:rFonts w:ascii="Times New Roman" w:hAnsi="Times New Roman" w:cs="Times New Roman"/>
                <w:sz w:val="24"/>
                <w:szCs w:val="24"/>
              </w:rPr>
              <w:t>Бойко Арина</w:t>
            </w:r>
          </w:p>
        </w:tc>
        <w:tc>
          <w:tcPr>
            <w:tcW w:w="3260" w:type="dxa"/>
          </w:tcPr>
          <w:p w:rsidR="000838B8" w:rsidRPr="007527A3" w:rsidRDefault="000838B8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компенсирующего вида» №39</w:t>
            </w:r>
          </w:p>
          <w:p w:rsidR="00D95E63" w:rsidRPr="007527A3" w:rsidRDefault="00D95E63" w:rsidP="00D95E63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7527A3">
              <w:rPr>
                <w:rFonts w:ascii="Times New Roman" w:hAnsi="Times New Roman" w:cs="Times New Roman"/>
                <w:noProof/>
              </w:rPr>
              <w:t>Руководители:</w:t>
            </w:r>
          </w:p>
          <w:p w:rsidR="000838B8" w:rsidRPr="00C92BC0" w:rsidRDefault="00D95E63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38B8" w:rsidRPr="00C92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Маньковская Светлана Анатольевна</w:t>
            </w:r>
          </w:p>
          <w:p w:rsidR="000838B8" w:rsidRPr="00C92BC0" w:rsidRDefault="00D95E63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838B8" w:rsidRPr="00C92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Калинина Инна Сергеевна</w:t>
            </w:r>
          </w:p>
          <w:p w:rsidR="000838B8" w:rsidRPr="00847F44" w:rsidRDefault="00D95E63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47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Попелова Вероника Владимировна</w:t>
            </w:r>
          </w:p>
        </w:tc>
        <w:tc>
          <w:tcPr>
            <w:tcW w:w="1701" w:type="dxa"/>
          </w:tcPr>
          <w:p w:rsidR="000838B8" w:rsidRPr="00F630AF" w:rsidRDefault="000838B8" w:rsidP="00083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E9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838B8" w:rsidRPr="00F630AF" w:rsidRDefault="000838B8" w:rsidP="00083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B8" w:rsidRPr="00F630AF" w:rsidRDefault="000838B8" w:rsidP="00083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8B8" w:rsidRPr="00C92BC0" w:rsidRDefault="00414D40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838B8" w:rsidRPr="00C92BC0">
              <w:rPr>
                <w:rFonts w:ascii="Times New Roman" w:hAnsi="Times New Roman" w:cs="Times New Roman"/>
                <w:sz w:val="24"/>
                <w:szCs w:val="24"/>
              </w:rPr>
              <w:t>Сгущенкина</w:t>
            </w:r>
            <w:proofErr w:type="spellEnd"/>
          </w:p>
          <w:p w:rsidR="000838B8" w:rsidRPr="00C92BC0" w:rsidRDefault="000838B8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0838B8" w:rsidRPr="00C92BC0" w:rsidRDefault="000838B8" w:rsidP="00083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Оладьевна</w:t>
            </w:r>
            <w:proofErr w:type="spellEnd"/>
            <w:r w:rsidR="00414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8B8" w:rsidRPr="007527A3" w:rsidRDefault="000838B8" w:rsidP="00083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8B8" w:rsidRPr="007527A3" w:rsidRDefault="000838B8" w:rsidP="000838B8">
            <w:pPr>
              <w:pStyle w:val="a3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265" w:rsidRPr="007527A3" w:rsidRDefault="004C3265" w:rsidP="008B59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A11" w:rsidRPr="007527A3" w:rsidRDefault="00EB3A11" w:rsidP="00F83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B4C9D" w:rsidRPr="007527A3" w:rsidRDefault="00FB4C9D" w:rsidP="00F83D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3437" w:rsidRPr="007527A3" w:rsidRDefault="006B23A6" w:rsidP="00E328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7A3">
        <w:rPr>
          <w:rFonts w:ascii="Times New Roman" w:hAnsi="Times New Roman" w:cs="Times New Roman"/>
          <w:b/>
          <w:sz w:val="32"/>
          <w:szCs w:val="32"/>
          <w:u w:val="single"/>
        </w:rPr>
        <w:t>Специальные н</w:t>
      </w:r>
      <w:r w:rsidR="00806A65" w:rsidRPr="007527A3">
        <w:rPr>
          <w:rFonts w:ascii="Times New Roman" w:hAnsi="Times New Roman" w:cs="Times New Roman"/>
          <w:b/>
          <w:sz w:val="32"/>
          <w:szCs w:val="32"/>
          <w:u w:val="single"/>
        </w:rPr>
        <w:t>оминации</w:t>
      </w:r>
    </w:p>
    <w:p w:rsidR="00806A65" w:rsidRPr="007527A3" w:rsidRDefault="00806A65" w:rsidP="00F9002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24452" w:rsidRPr="0000077B" w:rsidRDefault="0037626C" w:rsidP="0073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4452">
        <w:rPr>
          <w:rFonts w:ascii="Times New Roman" w:hAnsi="Times New Roman" w:cs="Times New Roman"/>
          <w:b/>
          <w:sz w:val="28"/>
          <w:szCs w:val="28"/>
        </w:rPr>
        <w:t>Самая счастливая Масленица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0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77B" w:rsidRPr="0000077B">
        <w:rPr>
          <w:rFonts w:ascii="Times New Roman" w:hAnsi="Times New Roman" w:cs="Times New Roman"/>
          <w:sz w:val="28"/>
          <w:szCs w:val="28"/>
        </w:rPr>
        <w:t>(по результатам розыгрыша «Случайные числа»)</w:t>
      </w:r>
    </w:p>
    <w:p w:rsidR="0037626C" w:rsidRDefault="0037626C" w:rsidP="0037626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26C" w:rsidRPr="007527A3" w:rsidRDefault="0037626C" w:rsidP="003762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37626C" w:rsidRPr="007527A3" w:rsidTr="006E0CB5">
        <w:tc>
          <w:tcPr>
            <w:tcW w:w="3118" w:type="dxa"/>
          </w:tcPr>
          <w:p w:rsidR="0037626C" w:rsidRPr="007527A3" w:rsidRDefault="0037626C" w:rsidP="006E0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Жанета</w:t>
            </w:r>
            <w:proofErr w:type="spellEnd"/>
          </w:p>
        </w:tc>
        <w:tc>
          <w:tcPr>
            <w:tcW w:w="2977" w:type="dxa"/>
          </w:tcPr>
          <w:p w:rsidR="0037626C" w:rsidRPr="0037626C" w:rsidRDefault="0037626C" w:rsidP="006E0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C">
              <w:rPr>
                <w:rFonts w:ascii="Times New Roman" w:hAnsi="Times New Roman" w:cs="Times New Roman"/>
                <w:sz w:val="24"/>
                <w:szCs w:val="24"/>
              </w:rPr>
              <w:t>МБДОУ 32 «Соловушка»</w:t>
            </w:r>
          </w:p>
          <w:p w:rsidR="0037626C" w:rsidRPr="0037626C" w:rsidRDefault="0037626C" w:rsidP="006E0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37626C" w:rsidRPr="007527A3" w:rsidRDefault="0037626C" w:rsidP="006E0C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26C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7626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</w:tcPr>
          <w:p w:rsidR="0037626C" w:rsidRPr="007527A3" w:rsidRDefault="0037626C" w:rsidP="006E0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10" w:type="dxa"/>
          </w:tcPr>
          <w:p w:rsidR="0037626C" w:rsidRPr="007527A3" w:rsidRDefault="0037626C" w:rsidP="006E0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«Масленичная модница</w:t>
            </w: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26C" w:rsidRPr="007527A3" w:rsidRDefault="0037626C" w:rsidP="006E0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4452" w:rsidRDefault="00D24452" w:rsidP="00D2445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C1A" w:rsidRPr="00514451" w:rsidRDefault="0073245C" w:rsidP="0073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451">
        <w:rPr>
          <w:rFonts w:ascii="Times New Roman" w:hAnsi="Times New Roman" w:cs="Times New Roman"/>
          <w:b/>
          <w:sz w:val="28"/>
          <w:szCs w:val="28"/>
        </w:rPr>
        <w:t>«</w:t>
      </w:r>
      <w:r w:rsidR="00514451" w:rsidRPr="00514451">
        <w:rPr>
          <w:rFonts w:ascii="Times New Roman" w:hAnsi="Times New Roman" w:cs="Times New Roman"/>
          <w:b/>
          <w:sz w:val="28"/>
          <w:szCs w:val="28"/>
        </w:rPr>
        <w:t>Масленица-рукодельница</w:t>
      </w:r>
      <w:r w:rsidRPr="00514451">
        <w:rPr>
          <w:rFonts w:ascii="Times New Roman" w:hAnsi="Times New Roman" w:cs="Times New Roman"/>
          <w:b/>
          <w:sz w:val="28"/>
          <w:szCs w:val="28"/>
        </w:rPr>
        <w:t>»</w:t>
      </w:r>
      <w:r w:rsidR="00F83DAA" w:rsidRPr="00514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33E" w:rsidRDefault="0082133E" w:rsidP="001D0C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C1A" w:rsidRPr="007527A3" w:rsidRDefault="00F44736" w:rsidP="001D0C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F83003" w:rsidRPr="007527A3">
        <w:rPr>
          <w:rFonts w:ascii="Times New Roman" w:hAnsi="Times New Roman" w:cs="Times New Roman"/>
          <w:sz w:val="28"/>
          <w:szCs w:val="28"/>
        </w:rPr>
        <w:t>82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F83003" w:rsidRPr="007527A3" w:rsidTr="006E0CB5">
        <w:tc>
          <w:tcPr>
            <w:tcW w:w="3118" w:type="dxa"/>
          </w:tcPr>
          <w:p w:rsidR="00F83003" w:rsidRPr="007527A3" w:rsidRDefault="00D95E63" w:rsidP="00F83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3003" w:rsidRPr="007527A3">
              <w:rPr>
                <w:rFonts w:ascii="Times New Roman" w:hAnsi="Times New Roman" w:cs="Times New Roman"/>
                <w:sz w:val="24"/>
                <w:szCs w:val="24"/>
              </w:rPr>
              <w:t>Титоренко Елена Евгеньевна</w:t>
            </w:r>
          </w:p>
          <w:p w:rsidR="00F83003" w:rsidRPr="007527A3" w:rsidRDefault="00D95E63" w:rsidP="00F83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3003"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 w:rsidR="00F83003" w:rsidRPr="007527A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="00F83003"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003" w:rsidRPr="007527A3">
              <w:rPr>
                <w:rFonts w:ascii="Times New Roman" w:hAnsi="Times New Roman" w:cs="Times New Roman"/>
                <w:sz w:val="24"/>
                <w:szCs w:val="24"/>
              </w:rPr>
              <w:t>Ханафиевна</w:t>
            </w:r>
            <w:proofErr w:type="spellEnd"/>
          </w:p>
        </w:tc>
        <w:tc>
          <w:tcPr>
            <w:tcW w:w="2977" w:type="dxa"/>
          </w:tcPr>
          <w:p w:rsidR="00F83003" w:rsidRPr="007527A3" w:rsidRDefault="00F83003" w:rsidP="00F83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003" w:rsidRPr="007527A3" w:rsidRDefault="00F83003" w:rsidP="00F83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</w:rPr>
              <w:t>Взрослые участники</w:t>
            </w:r>
          </w:p>
        </w:tc>
        <w:tc>
          <w:tcPr>
            <w:tcW w:w="2410" w:type="dxa"/>
          </w:tcPr>
          <w:p w:rsidR="00F83003" w:rsidRPr="007527A3" w:rsidRDefault="00F83003" w:rsidP="00F83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«Масленица краса»</w:t>
            </w:r>
          </w:p>
          <w:p w:rsidR="00F83003" w:rsidRPr="007527A3" w:rsidRDefault="00F83003" w:rsidP="00F83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545E" w:rsidRDefault="00A1545E" w:rsidP="00981B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545E" w:rsidRPr="007527A3" w:rsidRDefault="00A1545E" w:rsidP="00981B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83003" w:rsidRPr="007527A3" w:rsidRDefault="00F83003" w:rsidP="00F83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 xml:space="preserve">«За верность традициям» </w:t>
      </w:r>
    </w:p>
    <w:p w:rsidR="0082133E" w:rsidRDefault="0082133E" w:rsidP="00F83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3003" w:rsidRPr="007527A3" w:rsidRDefault="00F83003" w:rsidP="00F83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942946" w:rsidRPr="007527A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942946" w:rsidRPr="007527A3" w:rsidTr="006E0CB5">
        <w:tc>
          <w:tcPr>
            <w:tcW w:w="3118" w:type="dxa"/>
          </w:tcPr>
          <w:p w:rsidR="00942946" w:rsidRPr="007527A3" w:rsidRDefault="00942946" w:rsidP="00942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Пантелеева Надежда</w:t>
            </w:r>
          </w:p>
        </w:tc>
        <w:tc>
          <w:tcPr>
            <w:tcW w:w="2977" w:type="dxa"/>
          </w:tcPr>
          <w:p w:rsidR="00942946" w:rsidRPr="007527A3" w:rsidRDefault="00942946" w:rsidP="00942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МБУК «СДК ст. Ханская»</w:t>
            </w:r>
          </w:p>
        </w:tc>
        <w:tc>
          <w:tcPr>
            <w:tcW w:w="1701" w:type="dxa"/>
          </w:tcPr>
          <w:p w:rsidR="00942946" w:rsidRPr="007527A3" w:rsidRDefault="002D1DA1" w:rsidP="00942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</w:rPr>
              <w:t>Взрослый участник</w:t>
            </w:r>
          </w:p>
        </w:tc>
        <w:tc>
          <w:tcPr>
            <w:tcW w:w="2410" w:type="dxa"/>
          </w:tcPr>
          <w:p w:rsidR="00942946" w:rsidRPr="007527A3" w:rsidRDefault="00942946" w:rsidP="00942946">
            <w:pPr>
              <w:pStyle w:val="a3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«Молодая Масленица»</w:t>
            </w:r>
          </w:p>
        </w:tc>
      </w:tr>
    </w:tbl>
    <w:p w:rsidR="00B373B3" w:rsidRDefault="00B373B3" w:rsidP="00B373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73B3" w:rsidRPr="007527A3" w:rsidRDefault="00B373B3" w:rsidP="00B373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B373B3" w:rsidRPr="007527A3" w:rsidTr="006E0CB5">
        <w:tc>
          <w:tcPr>
            <w:tcW w:w="3047" w:type="dxa"/>
          </w:tcPr>
          <w:p w:rsidR="00B373B3" w:rsidRPr="00A30EE2" w:rsidRDefault="00B373B3" w:rsidP="00B37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048" w:type="dxa"/>
          </w:tcPr>
          <w:p w:rsidR="00B373B3" w:rsidRPr="00847F44" w:rsidRDefault="00B373B3" w:rsidP="00B37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F44">
              <w:rPr>
                <w:rFonts w:ascii="Times New Roman" w:hAnsi="Times New Roman" w:cs="Times New Roman"/>
                <w:sz w:val="24"/>
                <w:szCs w:val="24"/>
              </w:rPr>
              <w:t xml:space="preserve">МБДОУ « Детский сад №8 « Лесная сказка» подготовительная группа </w:t>
            </w:r>
          </w:p>
          <w:p w:rsidR="00B373B3" w:rsidRPr="00847F44" w:rsidRDefault="00B373B3" w:rsidP="00B37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4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47F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701" w:type="dxa"/>
          </w:tcPr>
          <w:p w:rsidR="00B373B3" w:rsidRPr="00847F44" w:rsidRDefault="00B373B3" w:rsidP="00B37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F4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10" w:type="dxa"/>
          </w:tcPr>
          <w:p w:rsidR="00B373B3" w:rsidRPr="00847F44" w:rsidRDefault="00B373B3" w:rsidP="00B37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F44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</w:tc>
      </w:tr>
    </w:tbl>
    <w:p w:rsidR="004C3265" w:rsidRPr="007527A3" w:rsidRDefault="004C3265" w:rsidP="00981B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C3265" w:rsidRPr="007527A3" w:rsidRDefault="004C3265" w:rsidP="00981B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06A65" w:rsidRPr="007527A3" w:rsidRDefault="00806A65" w:rsidP="0073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«За сохранение традиций обрядовой куклы-Масленицы»</w:t>
      </w:r>
      <w:r w:rsidR="00F83DAA"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33E" w:rsidRDefault="0082133E" w:rsidP="009B1C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A65" w:rsidRPr="007527A3" w:rsidRDefault="006B23A6" w:rsidP="009B1C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7D219F" w:rsidRPr="007527A3">
        <w:rPr>
          <w:rFonts w:ascii="Times New Roman" w:hAnsi="Times New Roman" w:cs="Times New Roman"/>
          <w:sz w:val="28"/>
          <w:szCs w:val="28"/>
        </w:rPr>
        <w:t>129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7D219F" w:rsidRPr="007527A3" w:rsidTr="006E0CB5">
        <w:tc>
          <w:tcPr>
            <w:tcW w:w="3047" w:type="dxa"/>
          </w:tcPr>
          <w:p w:rsidR="007D219F" w:rsidRPr="007527A3" w:rsidRDefault="00D95E63" w:rsidP="00E90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1.</w:t>
            </w:r>
            <w:r w:rsidR="007D219F" w:rsidRPr="007527A3">
              <w:rPr>
                <w:rFonts w:cs="Times New Roman"/>
              </w:rPr>
              <w:t>Маслова Анна</w:t>
            </w:r>
          </w:p>
          <w:p w:rsidR="007D219F" w:rsidRPr="007527A3" w:rsidRDefault="00D95E63" w:rsidP="00E90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lastRenderedPageBreak/>
              <w:t>2.</w:t>
            </w:r>
            <w:r w:rsidR="007D219F" w:rsidRPr="007527A3">
              <w:rPr>
                <w:rFonts w:cs="Times New Roman"/>
              </w:rPr>
              <w:t xml:space="preserve">Хашханок </w:t>
            </w:r>
            <w:proofErr w:type="spellStart"/>
            <w:r w:rsidR="007D219F" w:rsidRPr="007527A3">
              <w:rPr>
                <w:rFonts w:cs="Times New Roman"/>
              </w:rPr>
              <w:t>Бэлла</w:t>
            </w:r>
            <w:proofErr w:type="spellEnd"/>
            <w:r w:rsidR="007D219F" w:rsidRPr="007527A3">
              <w:rPr>
                <w:rFonts w:cs="Times New Roman"/>
              </w:rPr>
              <w:t xml:space="preserve"> </w:t>
            </w:r>
          </w:p>
        </w:tc>
        <w:tc>
          <w:tcPr>
            <w:tcW w:w="3048" w:type="dxa"/>
          </w:tcPr>
          <w:p w:rsidR="007D219F" w:rsidRPr="007527A3" w:rsidRDefault="007D219F" w:rsidP="00E90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lastRenderedPageBreak/>
              <w:t xml:space="preserve">Город </w:t>
            </w:r>
            <w:proofErr w:type="spellStart"/>
            <w:r w:rsidRPr="007527A3">
              <w:rPr>
                <w:rFonts w:cs="Times New Roman"/>
              </w:rPr>
              <w:t>майкоп</w:t>
            </w:r>
            <w:proofErr w:type="spellEnd"/>
            <w:r w:rsidRPr="007527A3">
              <w:rPr>
                <w:rFonts w:cs="Times New Roman"/>
              </w:rPr>
              <w:t xml:space="preserve">. МБДОУ  </w:t>
            </w:r>
            <w:r w:rsidRPr="007527A3">
              <w:rPr>
                <w:rFonts w:cs="Times New Roman"/>
              </w:rPr>
              <w:lastRenderedPageBreak/>
              <w:t>«Детский сад № 7 «Теремок»</w:t>
            </w:r>
          </w:p>
        </w:tc>
        <w:tc>
          <w:tcPr>
            <w:tcW w:w="1701" w:type="dxa"/>
          </w:tcPr>
          <w:p w:rsidR="007D219F" w:rsidRPr="007527A3" w:rsidRDefault="007D219F" w:rsidP="00E90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lastRenderedPageBreak/>
              <w:t>6 лет</w:t>
            </w:r>
          </w:p>
        </w:tc>
        <w:tc>
          <w:tcPr>
            <w:tcW w:w="2410" w:type="dxa"/>
          </w:tcPr>
          <w:p w:rsidR="007D219F" w:rsidRPr="007527A3" w:rsidRDefault="007D219F" w:rsidP="00E90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 xml:space="preserve">«Сударыня </w:t>
            </w:r>
            <w:r w:rsidRPr="007527A3">
              <w:rPr>
                <w:rFonts w:cs="Times New Roman"/>
              </w:rPr>
              <w:lastRenderedPageBreak/>
              <w:t>Масленица»</w:t>
            </w:r>
          </w:p>
          <w:p w:rsidR="007D219F" w:rsidRPr="007527A3" w:rsidRDefault="007D219F" w:rsidP="00E90BB9">
            <w:pPr>
              <w:rPr>
                <w:rFonts w:cs="Times New Roman"/>
              </w:rPr>
            </w:pPr>
          </w:p>
        </w:tc>
      </w:tr>
    </w:tbl>
    <w:p w:rsidR="007B57EC" w:rsidRPr="007527A3" w:rsidRDefault="007B57EC" w:rsidP="009B1C2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D219F" w:rsidRPr="007527A3" w:rsidRDefault="007D219F" w:rsidP="007D21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№123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7D219F" w:rsidRPr="007527A3" w:rsidTr="006E0CB5">
        <w:tc>
          <w:tcPr>
            <w:tcW w:w="3118" w:type="dxa"/>
          </w:tcPr>
          <w:p w:rsidR="007D219F" w:rsidRPr="007527A3" w:rsidRDefault="007D219F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Мельниченко Надежда Александровна</w:t>
            </w:r>
          </w:p>
        </w:tc>
        <w:tc>
          <w:tcPr>
            <w:tcW w:w="2977" w:type="dxa"/>
          </w:tcPr>
          <w:p w:rsidR="007D219F" w:rsidRPr="007527A3" w:rsidRDefault="007D219F" w:rsidP="00762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№12 «Тополек»</w:t>
            </w:r>
          </w:p>
        </w:tc>
        <w:tc>
          <w:tcPr>
            <w:tcW w:w="1701" w:type="dxa"/>
          </w:tcPr>
          <w:p w:rsidR="007D219F" w:rsidRPr="007527A3" w:rsidRDefault="002D1DA1" w:rsidP="00762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</w:rPr>
              <w:t>Взрослый участник</w:t>
            </w:r>
          </w:p>
        </w:tc>
        <w:tc>
          <w:tcPr>
            <w:tcW w:w="2410" w:type="dxa"/>
          </w:tcPr>
          <w:p w:rsidR="007D219F" w:rsidRPr="009C42B4" w:rsidRDefault="009C42B4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«Сударыня Масленица-Конфетка»</w:t>
            </w:r>
          </w:p>
        </w:tc>
      </w:tr>
    </w:tbl>
    <w:p w:rsidR="00487E9C" w:rsidRPr="007527A3" w:rsidRDefault="00487E9C" w:rsidP="001A7E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3265" w:rsidRPr="0082133E" w:rsidRDefault="0082133E" w:rsidP="008213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№89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1A7EB0" w:rsidRPr="007527A3" w:rsidTr="006E0CB5">
        <w:tc>
          <w:tcPr>
            <w:tcW w:w="3118" w:type="dxa"/>
          </w:tcPr>
          <w:p w:rsidR="001A7EB0" w:rsidRPr="007527A3" w:rsidRDefault="00D95E63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7F44">
              <w:rPr>
                <w:rFonts w:ascii="Times New Roman" w:hAnsi="Times New Roman" w:cs="Times New Roman"/>
                <w:sz w:val="24"/>
                <w:szCs w:val="24"/>
              </w:rPr>
              <w:t>Бурмистрова Ольга Николаевна</w:t>
            </w:r>
          </w:p>
          <w:p w:rsidR="001A7EB0" w:rsidRPr="007527A3" w:rsidRDefault="00D95E63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7EB0" w:rsidRPr="007527A3">
              <w:rPr>
                <w:rFonts w:ascii="Times New Roman" w:hAnsi="Times New Roman" w:cs="Times New Roman"/>
                <w:sz w:val="24"/>
                <w:szCs w:val="24"/>
              </w:rPr>
              <w:t>Романенко Дарья Андреевна</w:t>
            </w:r>
          </w:p>
        </w:tc>
        <w:tc>
          <w:tcPr>
            <w:tcW w:w="2977" w:type="dxa"/>
          </w:tcPr>
          <w:p w:rsidR="001A7EB0" w:rsidRPr="007527A3" w:rsidRDefault="001A7EB0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23 «Берёзка»</w:t>
            </w:r>
          </w:p>
          <w:p w:rsidR="001A7EB0" w:rsidRPr="007527A3" w:rsidRDefault="001A7EB0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EB0" w:rsidRPr="007527A3" w:rsidRDefault="002D1DA1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</w:rPr>
              <w:t>Взрослые участники</w:t>
            </w:r>
          </w:p>
        </w:tc>
        <w:tc>
          <w:tcPr>
            <w:tcW w:w="2410" w:type="dxa"/>
          </w:tcPr>
          <w:p w:rsidR="001A7EB0" w:rsidRPr="007527A3" w:rsidRDefault="001A7EB0" w:rsidP="00762A66">
            <w:pPr>
              <w:pStyle w:val="aee4a9f8b8244e64p1"/>
              <w:shd w:val="clear" w:color="auto" w:fill="FFFFFF"/>
              <w:spacing w:before="0" w:beforeAutospacing="0" w:after="0" w:afterAutospacing="0"/>
              <w:rPr>
                <w:rStyle w:val="e623268c383f13bbs1"/>
                <w:color w:val="000000"/>
              </w:rPr>
            </w:pPr>
            <w:r w:rsidRPr="007527A3">
              <w:rPr>
                <w:rFonts w:eastAsia="Calibri"/>
                <w:lang w:eastAsia="en-US"/>
              </w:rPr>
              <w:t>«</w:t>
            </w:r>
            <w:r w:rsidRPr="007527A3">
              <w:rPr>
                <w:rStyle w:val="e623268c383f13bbs1"/>
                <w:color w:val="000000"/>
              </w:rPr>
              <w:t xml:space="preserve">Масленица </w:t>
            </w:r>
            <w:proofErr w:type="spellStart"/>
            <w:r w:rsidRPr="007527A3">
              <w:rPr>
                <w:rStyle w:val="e623268c383f13bbs1"/>
                <w:color w:val="000000"/>
              </w:rPr>
              <w:t>Авдотьюшка</w:t>
            </w:r>
            <w:proofErr w:type="spellEnd"/>
            <w:r w:rsidRPr="007527A3">
              <w:rPr>
                <w:rStyle w:val="e623268c383f13bbs1"/>
                <w:color w:val="000000"/>
              </w:rPr>
              <w:t>»</w:t>
            </w:r>
          </w:p>
          <w:p w:rsidR="001A7EB0" w:rsidRPr="007527A3" w:rsidRDefault="001A7EB0" w:rsidP="00762A66">
            <w:pPr>
              <w:pStyle w:val="aee4a9f8b8244e64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A7EB0" w:rsidRPr="007527A3" w:rsidRDefault="001A7EB0" w:rsidP="00762A66">
            <w:pPr>
              <w:pStyle w:val="aee4a9f8b8244e64p1"/>
              <w:shd w:val="clear" w:color="auto" w:fill="FFFFFF"/>
              <w:spacing w:before="0" w:beforeAutospacing="0" w:after="0" w:afterAutospacing="0"/>
            </w:pPr>
          </w:p>
        </w:tc>
      </w:tr>
    </w:tbl>
    <w:p w:rsidR="004C3265" w:rsidRPr="007527A3" w:rsidRDefault="004C3265" w:rsidP="009B1C2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A7EB0" w:rsidRPr="007527A3" w:rsidRDefault="001A7EB0" w:rsidP="009B1C2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B1C26" w:rsidRPr="007527A3" w:rsidRDefault="00806A65" w:rsidP="00F900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«За креативность идейного воплощения»</w:t>
      </w:r>
      <w:r w:rsidR="00F83DAA"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33E" w:rsidRDefault="0082133E" w:rsidP="009B1C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B1C26" w:rsidRPr="007527A3" w:rsidRDefault="006B23A6" w:rsidP="009B1C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D56830" w:rsidRPr="007527A3"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D56830" w:rsidRPr="007527A3" w:rsidTr="006E0CB5">
        <w:tc>
          <w:tcPr>
            <w:tcW w:w="3118" w:type="dxa"/>
          </w:tcPr>
          <w:p w:rsidR="00D56830" w:rsidRPr="00C92BC0" w:rsidRDefault="00D56830" w:rsidP="00D56830">
            <w:pPr>
              <w:jc w:val="center"/>
              <w:rPr>
                <w:rFonts w:cs="Times New Roman"/>
              </w:rPr>
            </w:pPr>
            <w:r w:rsidRPr="00C92BC0">
              <w:rPr>
                <w:rFonts w:cs="Times New Roman"/>
              </w:rPr>
              <w:t>Центральная городская библиотека</w:t>
            </w:r>
          </w:p>
        </w:tc>
        <w:tc>
          <w:tcPr>
            <w:tcW w:w="2977" w:type="dxa"/>
          </w:tcPr>
          <w:p w:rsidR="00D56830" w:rsidRPr="00C92BC0" w:rsidRDefault="00D56830" w:rsidP="00D56830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630AF" w:rsidRPr="007527A3" w:rsidRDefault="00F630AF" w:rsidP="00E90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Взрослые</w:t>
            </w:r>
          </w:p>
          <w:p w:rsidR="00D56830" w:rsidRPr="00C92BC0" w:rsidRDefault="00F630AF" w:rsidP="00E90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участники</w:t>
            </w:r>
          </w:p>
        </w:tc>
        <w:tc>
          <w:tcPr>
            <w:tcW w:w="2410" w:type="dxa"/>
          </w:tcPr>
          <w:p w:rsidR="00D56830" w:rsidRPr="006E0CB5" w:rsidRDefault="009C42B4" w:rsidP="006E0CB5">
            <w:pPr>
              <w:ind w:right="339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="00D56830" w:rsidRPr="00C92BC0">
              <w:rPr>
                <w:rFonts w:eastAsia="Calibri" w:cs="Times New Roman"/>
              </w:rPr>
              <w:t>Леди – масленица «Через  книгу к традициям народа»</w:t>
            </w:r>
          </w:p>
        </w:tc>
      </w:tr>
    </w:tbl>
    <w:p w:rsidR="00E328D7" w:rsidRDefault="00E328D7" w:rsidP="009B1C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A65" w:rsidRPr="007527A3" w:rsidRDefault="006B23A6" w:rsidP="009B1C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A26BB9" w:rsidRPr="007527A3">
        <w:rPr>
          <w:rFonts w:ascii="Times New Roman" w:hAnsi="Times New Roman" w:cs="Times New Roman"/>
          <w:sz w:val="28"/>
          <w:szCs w:val="28"/>
        </w:rPr>
        <w:t>78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A26BB9" w:rsidRPr="007527A3" w:rsidTr="006E0CB5">
        <w:tc>
          <w:tcPr>
            <w:tcW w:w="3118" w:type="dxa"/>
          </w:tcPr>
          <w:p w:rsidR="00A26BB9" w:rsidRPr="007527A3" w:rsidRDefault="00D95E63" w:rsidP="00A26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1.</w:t>
            </w:r>
            <w:r w:rsidR="00A26BB9" w:rsidRPr="007527A3">
              <w:rPr>
                <w:rFonts w:cs="Times New Roman"/>
              </w:rPr>
              <w:t>Еленик Любовь Александровна</w:t>
            </w:r>
          </w:p>
          <w:p w:rsidR="00A26BB9" w:rsidRPr="007527A3" w:rsidRDefault="00D95E63" w:rsidP="00A26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2.</w:t>
            </w:r>
            <w:r w:rsidR="00A26BB9" w:rsidRPr="007527A3">
              <w:rPr>
                <w:rFonts w:cs="Times New Roman"/>
              </w:rPr>
              <w:t>Чайковская Вера Сергеевна</w:t>
            </w:r>
          </w:p>
        </w:tc>
        <w:tc>
          <w:tcPr>
            <w:tcW w:w="2977" w:type="dxa"/>
          </w:tcPr>
          <w:p w:rsidR="00A26BB9" w:rsidRPr="007527A3" w:rsidRDefault="00A26BB9" w:rsidP="00A26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МБДОУ №3 «Солнышко»</w:t>
            </w:r>
          </w:p>
        </w:tc>
        <w:tc>
          <w:tcPr>
            <w:tcW w:w="1701" w:type="dxa"/>
          </w:tcPr>
          <w:p w:rsidR="002D1DA1" w:rsidRPr="007527A3" w:rsidRDefault="002D1DA1" w:rsidP="00A26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Взрослые</w:t>
            </w:r>
          </w:p>
          <w:p w:rsidR="00A26BB9" w:rsidRPr="007527A3" w:rsidRDefault="002D1DA1" w:rsidP="00A26BB9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участники</w:t>
            </w:r>
          </w:p>
        </w:tc>
        <w:tc>
          <w:tcPr>
            <w:tcW w:w="2410" w:type="dxa"/>
          </w:tcPr>
          <w:p w:rsidR="00A26BB9" w:rsidRPr="007527A3" w:rsidRDefault="00847F44" w:rsidP="00A26BB9">
            <w:pPr>
              <w:rPr>
                <w:rFonts w:cs="Times New Roman"/>
              </w:rPr>
            </w:pPr>
            <w:r>
              <w:rPr>
                <w:rFonts w:cs="Times New Roman"/>
              </w:rPr>
              <w:t>«Масленичное Солнышко»</w:t>
            </w:r>
          </w:p>
        </w:tc>
      </w:tr>
    </w:tbl>
    <w:p w:rsidR="006A4E85" w:rsidRPr="007527A3" w:rsidRDefault="006A4E85" w:rsidP="00A060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06025" w:rsidRPr="007527A3" w:rsidRDefault="00A06025" w:rsidP="00A060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</w:t>
      </w:r>
      <w:r w:rsidR="006A4E85" w:rsidRPr="007527A3">
        <w:rPr>
          <w:rFonts w:ascii="Times New Roman" w:hAnsi="Times New Roman" w:cs="Times New Roman"/>
          <w:sz w:val="28"/>
          <w:szCs w:val="28"/>
        </w:rPr>
        <w:t>136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A06025" w:rsidRPr="007527A3" w:rsidTr="006E0CB5">
        <w:tc>
          <w:tcPr>
            <w:tcW w:w="3118" w:type="dxa"/>
          </w:tcPr>
          <w:p w:rsidR="00A06025" w:rsidRPr="007527A3" w:rsidRDefault="00A06025" w:rsidP="00762A6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527A3">
              <w:rPr>
                <w:rFonts w:ascii="Times New Roman" w:hAnsi="Times New Roman" w:cs="Times New Roman"/>
              </w:rPr>
              <w:t>Хирьянов</w:t>
            </w:r>
            <w:proofErr w:type="spellEnd"/>
            <w:r w:rsidRPr="007527A3">
              <w:rPr>
                <w:rFonts w:ascii="Times New Roman" w:hAnsi="Times New Roman" w:cs="Times New Roman"/>
              </w:rPr>
              <w:t xml:space="preserve"> Марк Артемович</w:t>
            </w:r>
          </w:p>
        </w:tc>
        <w:tc>
          <w:tcPr>
            <w:tcW w:w="2977" w:type="dxa"/>
          </w:tcPr>
          <w:p w:rsidR="00A06025" w:rsidRPr="007527A3" w:rsidRDefault="00D95E63" w:rsidP="00762A66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7527A3">
              <w:rPr>
                <w:rFonts w:ascii="Times New Roman" w:hAnsi="Times New Roman" w:cs="Times New Roman"/>
                <w:noProof/>
              </w:rPr>
              <w:t>Руководитель:</w:t>
            </w:r>
            <w:r w:rsidR="00A06025" w:rsidRPr="00752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6025" w:rsidRPr="007527A3">
              <w:rPr>
                <w:rFonts w:ascii="Times New Roman" w:hAnsi="Times New Roman" w:cs="Times New Roman"/>
              </w:rPr>
              <w:t>Хирьянова</w:t>
            </w:r>
            <w:proofErr w:type="spellEnd"/>
            <w:r w:rsidR="00A06025" w:rsidRPr="007527A3"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1701" w:type="dxa"/>
          </w:tcPr>
          <w:p w:rsidR="00A06025" w:rsidRPr="007527A3" w:rsidRDefault="00A06025" w:rsidP="00762A66">
            <w:pPr>
              <w:pStyle w:val="a3"/>
              <w:ind w:left="720" w:hanging="686"/>
              <w:jc w:val="both"/>
              <w:rPr>
                <w:rFonts w:ascii="Times New Roman" w:hAnsi="Times New Roman" w:cs="Times New Roman"/>
              </w:rPr>
            </w:pPr>
            <w:r w:rsidRPr="007527A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410" w:type="dxa"/>
          </w:tcPr>
          <w:p w:rsidR="00A06025" w:rsidRPr="007527A3" w:rsidRDefault="009C42B4" w:rsidP="00762A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«Защитник Масленицы»</w:t>
            </w:r>
          </w:p>
        </w:tc>
      </w:tr>
    </w:tbl>
    <w:p w:rsidR="004C3265" w:rsidRPr="007527A3" w:rsidRDefault="004C3265" w:rsidP="009C42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146" w:rsidRPr="007527A3" w:rsidRDefault="00021042" w:rsidP="0073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A65" w:rsidRPr="007527A3">
        <w:rPr>
          <w:rFonts w:ascii="Times New Roman" w:hAnsi="Times New Roman" w:cs="Times New Roman"/>
          <w:b/>
          <w:sz w:val="28"/>
          <w:szCs w:val="28"/>
        </w:rPr>
        <w:t>«За творческий подход»</w:t>
      </w:r>
      <w:r w:rsidR="00F83DAA"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33E" w:rsidRDefault="0082133E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146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6A4E85" w:rsidRPr="007527A3">
        <w:rPr>
          <w:rFonts w:ascii="Times New Roman" w:hAnsi="Times New Roman" w:cs="Times New Roman"/>
          <w:sz w:val="28"/>
          <w:szCs w:val="28"/>
        </w:rPr>
        <w:t>36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6A4E85" w:rsidRPr="007527A3" w:rsidTr="006E0CB5">
        <w:tc>
          <w:tcPr>
            <w:tcW w:w="3047" w:type="dxa"/>
          </w:tcPr>
          <w:p w:rsidR="006A4E85" w:rsidRPr="009C42B4" w:rsidRDefault="006A4E85" w:rsidP="006A4E85">
            <w:pPr>
              <w:pStyle w:val="Standard"/>
              <w:rPr>
                <w:rFonts w:cs="Times New Roman"/>
                <w:lang w:val="ru-RU"/>
              </w:rPr>
            </w:pPr>
            <w:r w:rsidRPr="007527A3">
              <w:rPr>
                <w:rFonts w:cs="Times New Roman"/>
                <w:lang w:val="ru-RU"/>
              </w:rPr>
              <w:t>Коллективная работа участников нар</w:t>
            </w:r>
            <w:r w:rsidR="009C42B4">
              <w:rPr>
                <w:rFonts w:cs="Times New Roman"/>
                <w:lang w:val="ru-RU"/>
              </w:rPr>
              <w:t>одного театра миниатюр «Аншлаг»</w:t>
            </w:r>
          </w:p>
        </w:tc>
        <w:tc>
          <w:tcPr>
            <w:tcW w:w="3048" w:type="dxa"/>
          </w:tcPr>
          <w:p w:rsidR="006A4E85" w:rsidRPr="007527A3" w:rsidRDefault="006A4E85" w:rsidP="006A4E85">
            <w:pPr>
              <w:pStyle w:val="Standard"/>
              <w:rPr>
                <w:rFonts w:cs="Times New Roman"/>
                <w:lang w:val="ru-RU"/>
              </w:rPr>
            </w:pPr>
            <w:r w:rsidRPr="007527A3">
              <w:rPr>
                <w:rFonts w:cs="Times New Roman"/>
                <w:lang w:val="ru-RU"/>
              </w:rPr>
              <w:t>Муниципальное бюджетное учреждение культуры Городской Дом культуры «Гигант»</w:t>
            </w:r>
          </w:p>
        </w:tc>
        <w:tc>
          <w:tcPr>
            <w:tcW w:w="1701" w:type="dxa"/>
          </w:tcPr>
          <w:p w:rsidR="00F630AF" w:rsidRPr="007527A3" w:rsidRDefault="00F630AF" w:rsidP="00F630AF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Взрослые</w:t>
            </w:r>
          </w:p>
          <w:p w:rsidR="006A4E85" w:rsidRPr="007527A3" w:rsidRDefault="00F630AF" w:rsidP="00F630AF">
            <w:pPr>
              <w:pStyle w:val="Standard"/>
              <w:rPr>
                <w:rFonts w:cs="Times New Roman"/>
              </w:rPr>
            </w:pPr>
            <w:proofErr w:type="spellStart"/>
            <w:r w:rsidRPr="007527A3">
              <w:rPr>
                <w:rFonts w:cs="Times New Roman"/>
              </w:rPr>
              <w:t>участники</w:t>
            </w:r>
            <w:proofErr w:type="spellEnd"/>
          </w:p>
        </w:tc>
        <w:tc>
          <w:tcPr>
            <w:tcW w:w="2410" w:type="dxa"/>
          </w:tcPr>
          <w:p w:rsidR="006A4E85" w:rsidRPr="007527A3" w:rsidRDefault="006A4E85" w:rsidP="006A4E85">
            <w:pPr>
              <w:pStyle w:val="Standard"/>
              <w:rPr>
                <w:rFonts w:cs="Times New Roman"/>
                <w:lang w:val="ru-RU"/>
              </w:rPr>
            </w:pPr>
            <w:r w:rsidRPr="007527A3">
              <w:rPr>
                <w:rFonts w:cs="Times New Roman"/>
                <w:lang w:val="ru-RU"/>
              </w:rPr>
              <w:t>«</w:t>
            </w:r>
            <w:proofErr w:type="spellStart"/>
            <w:r w:rsidRPr="007527A3">
              <w:rPr>
                <w:rFonts w:cs="Times New Roman"/>
                <w:lang w:val="ru-RU"/>
              </w:rPr>
              <w:t>Солнцеликая</w:t>
            </w:r>
            <w:proofErr w:type="spellEnd"/>
            <w:r w:rsidRPr="007527A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527A3">
              <w:rPr>
                <w:rFonts w:cs="Times New Roman"/>
                <w:lang w:val="ru-RU"/>
              </w:rPr>
              <w:t>Весняночка</w:t>
            </w:r>
            <w:proofErr w:type="spellEnd"/>
            <w:r w:rsidRPr="007527A3">
              <w:rPr>
                <w:rFonts w:cs="Times New Roman"/>
                <w:lang w:val="ru-RU"/>
              </w:rPr>
              <w:t>»</w:t>
            </w:r>
          </w:p>
          <w:p w:rsidR="006A4E85" w:rsidRPr="007527A3" w:rsidRDefault="006A4E85" w:rsidP="006A4E85">
            <w:pPr>
              <w:pStyle w:val="Standard"/>
              <w:rPr>
                <w:rFonts w:cs="Times New Roman"/>
                <w:b/>
                <w:lang w:val="ru-RU"/>
              </w:rPr>
            </w:pPr>
          </w:p>
          <w:p w:rsidR="006A4E85" w:rsidRPr="007527A3" w:rsidRDefault="006A4E85" w:rsidP="006A4E85">
            <w:pPr>
              <w:pStyle w:val="Standard"/>
              <w:rPr>
                <w:rFonts w:cs="Times New Roman"/>
                <w:b/>
                <w:lang w:val="ru-RU"/>
              </w:rPr>
            </w:pPr>
          </w:p>
        </w:tc>
      </w:tr>
    </w:tbl>
    <w:p w:rsidR="00FB4C9D" w:rsidRPr="007527A3" w:rsidRDefault="00FB4C9D" w:rsidP="0073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146" w:rsidRPr="007527A3" w:rsidRDefault="00806A65" w:rsidP="0073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«За лучшую композиционную работу»</w:t>
      </w:r>
      <w:r w:rsidR="00F83DAA"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33E" w:rsidRDefault="0082133E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146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0F23A7" w:rsidRPr="007527A3">
        <w:rPr>
          <w:rFonts w:ascii="Times New Roman" w:hAnsi="Times New Roman" w:cs="Times New Roman"/>
          <w:sz w:val="28"/>
          <w:szCs w:val="28"/>
        </w:rPr>
        <w:t>109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0F23A7" w:rsidRPr="007527A3" w:rsidTr="006E0CB5">
        <w:tc>
          <w:tcPr>
            <w:tcW w:w="3047" w:type="dxa"/>
          </w:tcPr>
          <w:p w:rsidR="000F23A7" w:rsidRPr="007527A3" w:rsidRDefault="000F23A7" w:rsidP="000F2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Шевоцуков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3048" w:type="dxa"/>
          </w:tcPr>
          <w:p w:rsidR="000F23A7" w:rsidRPr="007527A3" w:rsidRDefault="000F23A7" w:rsidP="000F2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«Лесная сказка»</w:t>
            </w:r>
          </w:p>
          <w:p w:rsidR="00D95E63" w:rsidRPr="007527A3" w:rsidRDefault="00D95E63" w:rsidP="00D95E63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7527A3">
              <w:rPr>
                <w:rFonts w:ascii="Times New Roman" w:hAnsi="Times New Roman" w:cs="Times New Roman"/>
                <w:noProof/>
              </w:rPr>
              <w:t>Руководитель:</w:t>
            </w:r>
          </w:p>
          <w:p w:rsidR="000F23A7" w:rsidRPr="007527A3" w:rsidRDefault="00847F44" w:rsidP="000F23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1701" w:type="dxa"/>
          </w:tcPr>
          <w:p w:rsidR="000F23A7" w:rsidRPr="007527A3" w:rsidRDefault="000F23A7" w:rsidP="000F2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2410" w:type="dxa"/>
          </w:tcPr>
          <w:p w:rsidR="000F23A7" w:rsidRPr="007527A3" w:rsidRDefault="009C42B4" w:rsidP="000F2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</w:tr>
    </w:tbl>
    <w:p w:rsidR="002D1DA1" w:rsidRPr="007527A3" w:rsidRDefault="002D1DA1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463C" w:rsidRPr="007527A3" w:rsidRDefault="001C463C" w:rsidP="001C46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lastRenderedPageBreak/>
        <w:t>работа №110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AF591B" w:rsidRPr="007527A3" w:rsidTr="006E0CB5">
        <w:tc>
          <w:tcPr>
            <w:tcW w:w="3047" w:type="dxa"/>
          </w:tcPr>
          <w:p w:rsidR="00AF591B" w:rsidRPr="00847F44" w:rsidRDefault="00E90BB9" w:rsidP="00AF591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7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84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91B" w:rsidRPr="00847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Борокова Оксана, </w:t>
            </w:r>
            <w:r w:rsidRPr="00847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AF591B" w:rsidRPr="00847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Пахомова Татьяна</w:t>
            </w:r>
          </w:p>
          <w:p w:rsidR="00AF591B" w:rsidRPr="007527A3" w:rsidRDefault="00AF591B" w:rsidP="00AF591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AF591B" w:rsidRPr="007527A3" w:rsidRDefault="00AF591B" w:rsidP="00AF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«Лесная сказка»</w:t>
            </w:r>
          </w:p>
          <w:p w:rsidR="00AF591B" w:rsidRPr="007527A3" w:rsidRDefault="00AF591B" w:rsidP="00AF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  <w:p w:rsidR="005B333A" w:rsidRDefault="005B333A" w:rsidP="00AF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F591B" w:rsidRPr="00752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Пахомова Татьяна Александровна</w:t>
            </w:r>
          </w:p>
          <w:p w:rsidR="00AF591B" w:rsidRPr="007527A3" w:rsidRDefault="005B333A" w:rsidP="00AF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B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Борокова Оксана </w:t>
            </w:r>
            <w:proofErr w:type="spellStart"/>
            <w:r w:rsidR="00EB3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701" w:type="dxa"/>
          </w:tcPr>
          <w:p w:rsidR="00AF591B" w:rsidRPr="007527A3" w:rsidRDefault="002D1DA1" w:rsidP="00AF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</w:rPr>
              <w:t>Взрослый участник</w:t>
            </w:r>
          </w:p>
        </w:tc>
        <w:tc>
          <w:tcPr>
            <w:tcW w:w="2410" w:type="dxa"/>
          </w:tcPr>
          <w:p w:rsidR="00AF591B" w:rsidRPr="007527A3" w:rsidRDefault="00AF591B" w:rsidP="00AF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«Сударушка</w:t>
            </w:r>
            <w:r w:rsidR="005B3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91B" w:rsidRPr="007527A3" w:rsidRDefault="00AF591B" w:rsidP="00AF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63C" w:rsidRPr="007527A3" w:rsidRDefault="001C463C" w:rsidP="0033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ECF" w:rsidRPr="007527A3" w:rsidRDefault="00FF3ECF" w:rsidP="00FF3E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№22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FF3ECF" w:rsidRPr="007527A3" w:rsidTr="006E0CB5">
        <w:tc>
          <w:tcPr>
            <w:tcW w:w="3047" w:type="dxa"/>
          </w:tcPr>
          <w:p w:rsidR="00FF3ECF" w:rsidRPr="000653DD" w:rsidRDefault="00E90BB9" w:rsidP="00E90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3ECF"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Качура Ольга Анатольевна </w:t>
            </w:r>
          </w:p>
          <w:p w:rsidR="00FF3ECF" w:rsidRPr="000653DD" w:rsidRDefault="00E90BB9" w:rsidP="00E90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3ECF" w:rsidRPr="000653DD">
              <w:rPr>
                <w:rFonts w:ascii="Times New Roman" w:hAnsi="Times New Roman" w:cs="Times New Roman"/>
                <w:sz w:val="24"/>
                <w:szCs w:val="24"/>
              </w:rPr>
              <w:t>Харченко Ольга Сергеевна</w:t>
            </w:r>
          </w:p>
        </w:tc>
        <w:tc>
          <w:tcPr>
            <w:tcW w:w="3048" w:type="dxa"/>
          </w:tcPr>
          <w:p w:rsidR="00FF3ECF" w:rsidRPr="000653DD" w:rsidRDefault="00FF3ECF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МБДОУ №16 </w:t>
            </w:r>
          </w:p>
          <w:p w:rsidR="00FF3ECF" w:rsidRPr="000653DD" w:rsidRDefault="00FF3ECF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  <w:tc>
          <w:tcPr>
            <w:tcW w:w="1701" w:type="dxa"/>
          </w:tcPr>
          <w:p w:rsidR="00FF3ECF" w:rsidRPr="000653DD" w:rsidRDefault="00FF3ECF" w:rsidP="0076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DA1" w:rsidRPr="000653DD">
              <w:rPr>
                <w:rFonts w:ascii="Times New Roman" w:hAnsi="Times New Roman" w:cs="Times New Roman"/>
                <w:sz w:val="24"/>
                <w:szCs w:val="24"/>
              </w:rPr>
              <w:t>Взрослые участники</w:t>
            </w:r>
          </w:p>
        </w:tc>
        <w:tc>
          <w:tcPr>
            <w:tcW w:w="2410" w:type="dxa"/>
          </w:tcPr>
          <w:p w:rsidR="00FF3ECF" w:rsidRPr="000653DD" w:rsidRDefault="00FF3ECF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«Масленицу встречаем,  к столу приглашаем»</w:t>
            </w:r>
          </w:p>
          <w:p w:rsidR="00FF3ECF" w:rsidRPr="000653DD" w:rsidRDefault="00FF3ECF" w:rsidP="00762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63C" w:rsidRPr="007527A3" w:rsidRDefault="001C463C" w:rsidP="00E3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A65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9D362A" w:rsidRPr="007527A3">
        <w:rPr>
          <w:rFonts w:ascii="Times New Roman" w:hAnsi="Times New Roman" w:cs="Times New Roman"/>
          <w:sz w:val="28"/>
          <w:szCs w:val="28"/>
        </w:rPr>
        <w:t>130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9D362A" w:rsidRPr="007527A3" w:rsidTr="006E0CB5">
        <w:tc>
          <w:tcPr>
            <w:tcW w:w="3047" w:type="dxa"/>
          </w:tcPr>
          <w:p w:rsidR="009D362A" w:rsidRPr="000653DD" w:rsidRDefault="009D362A" w:rsidP="001C463C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Тыкова</w:t>
            </w:r>
            <w:proofErr w:type="spellEnd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048" w:type="dxa"/>
          </w:tcPr>
          <w:p w:rsidR="009D362A" w:rsidRPr="000653DD" w:rsidRDefault="009D362A" w:rsidP="001C463C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11»</w:t>
            </w:r>
          </w:p>
          <w:p w:rsidR="0049051B" w:rsidRPr="000653DD" w:rsidRDefault="0049051B" w:rsidP="0049051B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Руководители:</w:t>
            </w:r>
          </w:p>
          <w:p w:rsidR="00487E9C" w:rsidRPr="000653DD" w:rsidRDefault="0049051B" w:rsidP="002E339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</w:t>
            </w:r>
            <w:r w:rsidR="00E328D7">
              <w:rPr>
                <w:rFonts w:ascii="Times New Roman" w:hAnsi="Times New Roman" w:cs="Times New Roman"/>
                <w:sz w:val="24"/>
                <w:szCs w:val="24"/>
              </w:rPr>
              <w:t>Татьяна Николаевн</w:t>
            </w:r>
            <w:proofErr w:type="gramStart"/>
            <w:r w:rsidR="00E328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E328D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spellEnd"/>
            <w:r w:rsidR="00E32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362A" w:rsidRPr="000653DD">
              <w:rPr>
                <w:rFonts w:ascii="Times New Roman" w:hAnsi="Times New Roman" w:cs="Times New Roman"/>
                <w:sz w:val="24"/>
                <w:szCs w:val="24"/>
              </w:rPr>
              <w:t>Тыкова</w:t>
            </w:r>
            <w:proofErr w:type="spellEnd"/>
            <w:r w:rsidR="009D362A"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62A" w:rsidRPr="000653DD"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 w:rsidR="009D362A"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 (воспитатель)</w:t>
            </w:r>
          </w:p>
        </w:tc>
        <w:tc>
          <w:tcPr>
            <w:tcW w:w="1701" w:type="dxa"/>
          </w:tcPr>
          <w:p w:rsidR="009D362A" w:rsidRPr="000653DD" w:rsidRDefault="00487E9C" w:rsidP="001C463C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D362A" w:rsidRPr="000653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9D362A" w:rsidRPr="000653DD" w:rsidRDefault="005B333A" w:rsidP="001C463C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«Прасковья Маслова»</w:t>
            </w:r>
          </w:p>
          <w:p w:rsidR="009D362A" w:rsidRPr="000653DD" w:rsidRDefault="009D362A" w:rsidP="001C463C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078" w:rsidRPr="007527A3" w:rsidRDefault="00321078" w:rsidP="001C463C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«</w:t>
      </w:r>
      <w:r w:rsidR="007C42E6" w:rsidRPr="007527A3">
        <w:rPr>
          <w:rFonts w:ascii="Times New Roman" w:hAnsi="Times New Roman" w:cs="Times New Roman"/>
          <w:b/>
          <w:sz w:val="28"/>
          <w:szCs w:val="28"/>
        </w:rPr>
        <w:t>Масленичная зарисовка</w:t>
      </w:r>
      <w:r w:rsidRPr="007527A3">
        <w:rPr>
          <w:rFonts w:ascii="Times New Roman" w:hAnsi="Times New Roman" w:cs="Times New Roman"/>
          <w:b/>
          <w:sz w:val="28"/>
          <w:szCs w:val="28"/>
        </w:rPr>
        <w:t>»</w:t>
      </w:r>
    </w:p>
    <w:p w:rsidR="0082133E" w:rsidRDefault="0082133E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146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F45BC3" w:rsidRPr="007527A3">
        <w:rPr>
          <w:rFonts w:ascii="Times New Roman" w:hAnsi="Times New Roman" w:cs="Times New Roman"/>
          <w:sz w:val="28"/>
          <w:szCs w:val="28"/>
        </w:rPr>
        <w:t>76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F45BC3" w:rsidRPr="007527A3" w:rsidTr="006E0CB5">
        <w:tc>
          <w:tcPr>
            <w:tcW w:w="3047" w:type="dxa"/>
          </w:tcPr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Иванова Варвара</w:t>
            </w:r>
          </w:p>
        </w:tc>
        <w:tc>
          <w:tcPr>
            <w:tcW w:w="3048" w:type="dxa"/>
          </w:tcPr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№56 «</w:t>
            </w:r>
            <w:proofErr w:type="spellStart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Кургуньян</w:t>
            </w:r>
            <w:proofErr w:type="spellEnd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Юлиана Владимировна</w:t>
            </w:r>
          </w:p>
        </w:tc>
        <w:tc>
          <w:tcPr>
            <w:tcW w:w="1701" w:type="dxa"/>
          </w:tcPr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«Сударыня Масленица»</w:t>
            </w:r>
          </w:p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E7C" w:rsidRPr="007527A3" w:rsidRDefault="00846E7C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A65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F45BC3" w:rsidRPr="007527A3">
        <w:rPr>
          <w:rFonts w:ascii="Times New Roman" w:hAnsi="Times New Roman" w:cs="Times New Roman"/>
          <w:sz w:val="28"/>
          <w:szCs w:val="28"/>
        </w:rPr>
        <w:t>147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F45BC3" w:rsidRPr="007527A3" w:rsidTr="006E0CB5">
        <w:tc>
          <w:tcPr>
            <w:tcW w:w="3047" w:type="dxa"/>
          </w:tcPr>
          <w:p w:rsidR="00F45BC3" w:rsidRPr="000653DD" w:rsidRDefault="0049051B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BC3" w:rsidRPr="000653DD">
              <w:rPr>
                <w:rFonts w:ascii="Times New Roman" w:hAnsi="Times New Roman" w:cs="Times New Roman"/>
                <w:sz w:val="24"/>
                <w:szCs w:val="24"/>
              </w:rPr>
              <w:t>Гамзаев Феликс</w:t>
            </w:r>
          </w:p>
          <w:p w:rsidR="00F45BC3" w:rsidRPr="000653DD" w:rsidRDefault="0049051B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2.Сафонова Дарья</w:t>
            </w:r>
          </w:p>
          <w:p w:rsidR="00F45BC3" w:rsidRPr="000653DD" w:rsidRDefault="0049051B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5BC3"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 w:rsidR="00F45BC3" w:rsidRPr="000653DD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="00F45BC3" w:rsidRPr="000653DD">
              <w:rPr>
                <w:rFonts w:ascii="Times New Roman" w:hAnsi="Times New Roman" w:cs="Times New Roman"/>
                <w:sz w:val="24"/>
                <w:szCs w:val="24"/>
              </w:rPr>
              <w:t>-Николь</w:t>
            </w:r>
          </w:p>
          <w:p w:rsidR="00F45BC3" w:rsidRPr="000653DD" w:rsidRDefault="0049051B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5BC3" w:rsidRPr="000653DD">
              <w:rPr>
                <w:rFonts w:ascii="Times New Roman" w:hAnsi="Times New Roman" w:cs="Times New Roman"/>
                <w:sz w:val="24"/>
                <w:szCs w:val="24"/>
              </w:rPr>
              <w:t>Неккер Валерий</w:t>
            </w:r>
          </w:p>
        </w:tc>
        <w:tc>
          <w:tcPr>
            <w:tcW w:w="3048" w:type="dxa"/>
          </w:tcPr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«Золотая рыбка»</w:t>
            </w:r>
          </w:p>
          <w:p w:rsidR="00F45BC3" w:rsidRPr="000653DD" w:rsidRDefault="0049051B" w:rsidP="00F45BC3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Руководитель:</w:t>
            </w:r>
          </w:p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Меретукова</w:t>
            </w:r>
            <w:proofErr w:type="spellEnd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701" w:type="dxa"/>
          </w:tcPr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F45BC3" w:rsidRPr="000653DD" w:rsidRDefault="00F45BC3" w:rsidP="009C4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«Посиделки»</w:t>
            </w:r>
          </w:p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C3" w:rsidRPr="000653DD" w:rsidRDefault="00F45BC3" w:rsidP="00F4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94B" w:rsidRPr="007527A3" w:rsidRDefault="00C4094B" w:rsidP="00C409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094B" w:rsidRPr="007527A3" w:rsidRDefault="00C4094B" w:rsidP="00C409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№95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C4094B" w:rsidRPr="007527A3" w:rsidTr="006E0CB5">
        <w:tc>
          <w:tcPr>
            <w:tcW w:w="3047" w:type="dxa"/>
          </w:tcPr>
          <w:p w:rsidR="00C4094B" w:rsidRPr="007527A3" w:rsidRDefault="00C4094B" w:rsidP="00C409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27A3">
              <w:rPr>
                <w:rFonts w:ascii="Times New Roman" w:hAnsi="Times New Roman" w:cs="Times New Roman"/>
                <w:sz w:val="24"/>
              </w:rPr>
              <w:t>Средняя группа «Наши зайки»</w:t>
            </w:r>
          </w:p>
        </w:tc>
        <w:tc>
          <w:tcPr>
            <w:tcW w:w="3048" w:type="dxa"/>
          </w:tcPr>
          <w:p w:rsidR="00C4094B" w:rsidRPr="007527A3" w:rsidRDefault="00C4094B" w:rsidP="00C409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27A3">
              <w:rPr>
                <w:rFonts w:ascii="Times New Roman" w:hAnsi="Times New Roman" w:cs="Times New Roman"/>
                <w:sz w:val="24"/>
              </w:rPr>
              <w:t>МБДОУ «Детский сад № 60 «Ласточка»</w:t>
            </w:r>
          </w:p>
        </w:tc>
        <w:tc>
          <w:tcPr>
            <w:tcW w:w="1701" w:type="dxa"/>
          </w:tcPr>
          <w:p w:rsidR="00C4094B" w:rsidRPr="000653DD" w:rsidRDefault="00C4094B" w:rsidP="00C409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53DD">
              <w:rPr>
                <w:rFonts w:ascii="Times New Roman" w:hAnsi="Times New Roman" w:cs="Times New Roman"/>
                <w:sz w:val="24"/>
              </w:rPr>
              <w:t>5</w:t>
            </w:r>
            <w:r w:rsidR="002D1DA1" w:rsidRPr="000653DD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2410" w:type="dxa"/>
          </w:tcPr>
          <w:p w:rsidR="00C4094B" w:rsidRPr="007527A3" w:rsidRDefault="00C4094B" w:rsidP="00C409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27A3">
              <w:rPr>
                <w:rFonts w:ascii="Times New Roman" w:hAnsi="Times New Roman" w:cs="Times New Roman"/>
                <w:sz w:val="24"/>
              </w:rPr>
              <w:t>«Русская Красавица»</w:t>
            </w:r>
          </w:p>
          <w:p w:rsidR="00C4094B" w:rsidRPr="007527A3" w:rsidRDefault="00C4094B" w:rsidP="00C4094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1078" w:rsidRPr="007527A3" w:rsidRDefault="00321078" w:rsidP="0073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62" w:rsidRPr="007527A3" w:rsidRDefault="00806A65" w:rsidP="0073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«</w:t>
      </w:r>
      <w:r w:rsidR="005C0882" w:rsidRPr="007527A3">
        <w:rPr>
          <w:rFonts w:ascii="Times New Roman" w:hAnsi="Times New Roman" w:cs="Times New Roman"/>
          <w:b/>
          <w:sz w:val="28"/>
          <w:szCs w:val="28"/>
        </w:rPr>
        <w:t>Коллективная работа</w:t>
      </w:r>
      <w:r w:rsidRPr="007527A3">
        <w:rPr>
          <w:rFonts w:ascii="Times New Roman" w:hAnsi="Times New Roman" w:cs="Times New Roman"/>
          <w:b/>
          <w:sz w:val="28"/>
          <w:szCs w:val="28"/>
        </w:rPr>
        <w:t>»</w:t>
      </w:r>
    </w:p>
    <w:p w:rsidR="00A97B2C" w:rsidRPr="00487E9C" w:rsidRDefault="00F83DAA" w:rsidP="00487E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A65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5C0882" w:rsidRPr="007527A3">
        <w:rPr>
          <w:rFonts w:ascii="Times New Roman" w:hAnsi="Times New Roman" w:cs="Times New Roman"/>
          <w:sz w:val="28"/>
          <w:szCs w:val="28"/>
        </w:rPr>
        <w:t>133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5C0882" w:rsidRPr="007527A3" w:rsidTr="006E0CB5">
        <w:tc>
          <w:tcPr>
            <w:tcW w:w="3118" w:type="dxa"/>
          </w:tcPr>
          <w:p w:rsidR="005C0882" w:rsidRPr="000653DD" w:rsidRDefault="005C0882" w:rsidP="005C0882">
            <w:pPr>
              <w:rPr>
                <w:rFonts w:cs="Times New Roman"/>
              </w:rPr>
            </w:pPr>
            <w:r w:rsidRPr="000653DD">
              <w:rPr>
                <w:rFonts w:cs="Times New Roman"/>
              </w:rPr>
              <w:t>Коллективная работа группы «Зайчата»</w:t>
            </w:r>
          </w:p>
        </w:tc>
        <w:tc>
          <w:tcPr>
            <w:tcW w:w="2977" w:type="dxa"/>
          </w:tcPr>
          <w:p w:rsidR="005C0882" w:rsidRPr="000653DD" w:rsidRDefault="005C0882" w:rsidP="005C0882">
            <w:pPr>
              <w:rPr>
                <w:rFonts w:cs="Times New Roman"/>
              </w:rPr>
            </w:pPr>
            <w:r w:rsidRPr="000653DD">
              <w:rPr>
                <w:rFonts w:cs="Times New Roman"/>
              </w:rPr>
              <w:t>«Детский сад №31 «</w:t>
            </w:r>
            <w:proofErr w:type="spellStart"/>
            <w:r w:rsidRPr="000653DD">
              <w:rPr>
                <w:rFonts w:cs="Times New Roman"/>
              </w:rPr>
              <w:t>Дюймовочка</w:t>
            </w:r>
            <w:proofErr w:type="spellEnd"/>
            <w:r w:rsidRPr="000653DD">
              <w:rPr>
                <w:rFonts w:cs="Times New Roman"/>
              </w:rPr>
              <w:t>»</w:t>
            </w:r>
          </w:p>
          <w:p w:rsidR="005C0882" w:rsidRPr="000653DD" w:rsidRDefault="0049051B" w:rsidP="0049051B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Руководители:</w:t>
            </w:r>
          </w:p>
          <w:p w:rsidR="005C0882" w:rsidRPr="000653DD" w:rsidRDefault="0049051B" w:rsidP="005C0882">
            <w:pPr>
              <w:rPr>
                <w:rFonts w:cs="Times New Roman"/>
              </w:rPr>
            </w:pPr>
            <w:r w:rsidRPr="000653DD">
              <w:rPr>
                <w:rFonts w:cs="Times New Roman"/>
              </w:rPr>
              <w:lastRenderedPageBreak/>
              <w:t>1.</w:t>
            </w:r>
            <w:r w:rsidR="005C0882" w:rsidRPr="000653DD">
              <w:rPr>
                <w:rFonts w:cs="Times New Roman"/>
              </w:rPr>
              <w:t>Дворникова И.В.</w:t>
            </w:r>
          </w:p>
          <w:p w:rsidR="005C0882" w:rsidRPr="000653DD" w:rsidRDefault="0049051B" w:rsidP="005C0882">
            <w:pPr>
              <w:rPr>
                <w:rFonts w:cs="Times New Roman"/>
              </w:rPr>
            </w:pPr>
            <w:r w:rsidRPr="000653DD">
              <w:rPr>
                <w:rFonts w:cs="Times New Roman"/>
              </w:rPr>
              <w:t>2.</w:t>
            </w:r>
            <w:r w:rsidR="005C0882" w:rsidRPr="000653DD">
              <w:rPr>
                <w:rFonts w:cs="Times New Roman"/>
              </w:rPr>
              <w:t>Кулик Н.Г.</w:t>
            </w:r>
          </w:p>
        </w:tc>
        <w:tc>
          <w:tcPr>
            <w:tcW w:w="1701" w:type="dxa"/>
          </w:tcPr>
          <w:p w:rsidR="005C0882" w:rsidRPr="000653DD" w:rsidRDefault="00487E9C" w:rsidP="005C088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 года</w:t>
            </w:r>
          </w:p>
        </w:tc>
        <w:tc>
          <w:tcPr>
            <w:tcW w:w="2410" w:type="dxa"/>
          </w:tcPr>
          <w:p w:rsidR="005C0882" w:rsidRPr="000653DD" w:rsidRDefault="005C0882" w:rsidP="005C0882">
            <w:pPr>
              <w:rPr>
                <w:rFonts w:cs="Times New Roman"/>
              </w:rPr>
            </w:pPr>
            <w:r w:rsidRPr="000653DD">
              <w:rPr>
                <w:rFonts w:cs="Times New Roman"/>
              </w:rPr>
              <w:t>«</w:t>
            </w:r>
            <w:proofErr w:type="spellStart"/>
            <w:r w:rsidRPr="000653DD">
              <w:rPr>
                <w:rFonts w:cs="Times New Roman"/>
              </w:rPr>
              <w:t>Агриппина</w:t>
            </w:r>
            <w:proofErr w:type="spellEnd"/>
            <w:r w:rsidRPr="000653DD">
              <w:rPr>
                <w:rFonts w:cs="Times New Roman"/>
              </w:rPr>
              <w:t xml:space="preserve"> </w:t>
            </w:r>
            <w:proofErr w:type="spellStart"/>
            <w:r w:rsidRPr="000653DD">
              <w:rPr>
                <w:rFonts w:cs="Times New Roman"/>
              </w:rPr>
              <w:t>Масленкина</w:t>
            </w:r>
            <w:proofErr w:type="spellEnd"/>
            <w:r w:rsidRPr="000653DD">
              <w:rPr>
                <w:rFonts w:cs="Times New Roman"/>
              </w:rPr>
              <w:t>»</w:t>
            </w:r>
          </w:p>
          <w:p w:rsidR="005C0882" w:rsidRPr="000653DD" w:rsidRDefault="005C0882" w:rsidP="005C0882">
            <w:pPr>
              <w:rPr>
                <w:rFonts w:cs="Times New Roman"/>
              </w:rPr>
            </w:pPr>
            <w:r w:rsidRPr="000653DD">
              <w:rPr>
                <w:rFonts w:cs="Times New Roman"/>
              </w:rPr>
              <w:t xml:space="preserve"> </w:t>
            </w:r>
          </w:p>
        </w:tc>
      </w:tr>
    </w:tbl>
    <w:p w:rsidR="00E328D7" w:rsidRDefault="00E328D7" w:rsidP="005C08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0882" w:rsidRPr="007527A3" w:rsidRDefault="005C0882" w:rsidP="005C08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№149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5C0882" w:rsidRPr="007527A3" w:rsidTr="006E0CB5">
        <w:tc>
          <w:tcPr>
            <w:tcW w:w="3118" w:type="dxa"/>
          </w:tcPr>
          <w:p w:rsidR="005C0882" w:rsidRPr="007527A3" w:rsidRDefault="005C0882" w:rsidP="00762A66">
            <w:pPr>
              <w:spacing w:line="360" w:lineRule="auto"/>
              <w:rPr>
                <w:rFonts w:cs="Times New Roman"/>
              </w:rPr>
            </w:pPr>
            <w:r w:rsidRPr="007527A3">
              <w:rPr>
                <w:rFonts w:cs="Times New Roman"/>
              </w:rPr>
              <w:t>5 «А» класс</w:t>
            </w:r>
          </w:p>
          <w:p w:rsidR="005C0882" w:rsidRPr="007527A3" w:rsidRDefault="002D1DA1" w:rsidP="00762A66">
            <w:pPr>
              <w:spacing w:line="360" w:lineRule="auto"/>
              <w:rPr>
                <w:rFonts w:cs="Times New Roman"/>
              </w:rPr>
            </w:pPr>
            <w:r w:rsidRPr="007527A3">
              <w:rPr>
                <w:rFonts w:cs="Times New Roman"/>
              </w:rPr>
              <w:t xml:space="preserve"> </w:t>
            </w:r>
          </w:p>
          <w:p w:rsidR="005C0882" w:rsidRPr="007527A3" w:rsidRDefault="005C0882" w:rsidP="00762A6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977" w:type="dxa"/>
          </w:tcPr>
          <w:p w:rsidR="002D1DA1" w:rsidRPr="007527A3" w:rsidRDefault="002D1DA1" w:rsidP="000653DD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МБОУ «Майкопская гимназия 5 имени Евгения Львовича Шварца»</w:t>
            </w:r>
          </w:p>
          <w:p w:rsidR="002D1DA1" w:rsidRPr="007527A3" w:rsidRDefault="002D1DA1" w:rsidP="000653DD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Руководитель:</w:t>
            </w:r>
          </w:p>
          <w:p w:rsidR="005C0882" w:rsidRPr="007527A3" w:rsidRDefault="00E25863" w:rsidP="000653DD">
            <w:pPr>
              <w:rPr>
                <w:rFonts w:cs="Times New Roman"/>
              </w:rPr>
            </w:pPr>
            <w:proofErr w:type="spellStart"/>
            <w:r w:rsidRPr="007527A3">
              <w:rPr>
                <w:rFonts w:cs="Times New Roman"/>
              </w:rPr>
              <w:t>Мекулова</w:t>
            </w:r>
            <w:proofErr w:type="spellEnd"/>
            <w:r w:rsidRPr="007527A3">
              <w:rPr>
                <w:rFonts w:cs="Times New Roman"/>
              </w:rPr>
              <w:t xml:space="preserve"> Аида </w:t>
            </w:r>
            <w:proofErr w:type="spellStart"/>
            <w:r w:rsidRPr="007527A3">
              <w:rPr>
                <w:rFonts w:cs="Times New Roman"/>
              </w:rPr>
              <w:t>Зауровна</w:t>
            </w:r>
            <w:proofErr w:type="spellEnd"/>
          </w:p>
        </w:tc>
        <w:tc>
          <w:tcPr>
            <w:tcW w:w="1701" w:type="dxa"/>
          </w:tcPr>
          <w:p w:rsidR="005C0882" w:rsidRPr="007527A3" w:rsidRDefault="005C0882" w:rsidP="00762A6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5C0882" w:rsidRPr="007527A3" w:rsidRDefault="002D1DA1" w:rsidP="00762A66">
            <w:pPr>
              <w:pStyle w:val="paragraph"/>
              <w:spacing w:before="0" w:beforeAutospacing="0" w:after="0" w:afterAutospacing="0"/>
              <w:textAlignment w:val="baseline"/>
            </w:pPr>
            <w:r w:rsidRPr="007527A3">
              <w:t>«Масленица»</w:t>
            </w:r>
          </w:p>
        </w:tc>
      </w:tr>
    </w:tbl>
    <w:p w:rsidR="00487E9C" w:rsidRPr="007527A3" w:rsidRDefault="00487E9C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146" w:rsidRPr="007527A3" w:rsidRDefault="001134E2" w:rsidP="0073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A65" w:rsidRPr="007527A3">
        <w:rPr>
          <w:rFonts w:ascii="Times New Roman" w:hAnsi="Times New Roman" w:cs="Times New Roman"/>
          <w:b/>
          <w:sz w:val="28"/>
          <w:szCs w:val="28"/>
        </w:rPr>
        <w:t>«За яркость воплощения образа куклы-Масленицы»</w:t>
      </w:r>
      <w:r w:rsidR="00F83DAA"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3DD" w:rsidRDefault="000653DD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146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082ADD" w:rsidRPr="007527A3">
        <w:rPr>
          <w:rFonts w:ascii="Times New Roman" w:hAnsi="Times New Roman" w:cs="Times New Roman"/>
          <w:sz w:val="28"/>
          <w:szCs w:val="28"/>
        </w:rPr>
        <w:t>140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082ADD" w:rsidRPr="007527A3" w:rsidTr="006E0CB5">
        <w:tc>
          <w:tcPr>
            <w:tcW w:w="3118" w:type="dxa"/>
          </w:tcPr>
          <w:p w:rsidR="00082ADD" w:rsidRPr="00C92BC0" w:rsidRDefault="00082ADD" w:rsidP="0008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Бойко Кирилл</w:t>
            </w:r>
          </w:p>
          <w:p w:rsidR="00082ADD" w:rsidRPr="00C92BC0" w:rsidRDefault="00082ADD" w:rsidP="00082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ADD" w:rsidRPr="00C92BC0" w:rsidRDefault="00082ADD" w:rsidP="00082ADD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7527A3" w:rsidRPr="00C92BC0" w:rsidRDefault="0049051B" w:rsidP="00082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МБОУ «Лицей №19» города Майкопа</w:t>
            </w:r>
          </w:p>
          <w:p w:rsidR="0049051B" w:rsidRPr="00C92BC0" w:rsidRDefault="0049051B" w:rsidP="0049051B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C92BC0">
              <w:rPr>
                <w:rFonts w:ascii="Times New Roman" w:hAnsi="Times New Roman" w:cs="Times New Roman"/>
                <w:noProof/>
              </w:rPr>
              <w:t>Руководитель:</w:t>
            </w:r>
          </w:p>
          <w:p w:rsidR="00082ADD" w:rsidRPr="00EB3A11" w:rsidRDefault="00EB3A11" w:rsidP="00082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 Анатолий Павлович</w:t>
            </w:r>
          </w:p>
        </w:tc>
        <w:tc>
          <w:tcPr>
            <w:tcW w:w="1701" w:type="dxa"/>
          </w:tcPr>
          <w:p w:rsidR="00082ADD" w:rsidRPr="00C92BC0" w:rsidRDefault="00082ADD" w:rsidP="00082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</w:tcPr>
          <w:p w:rsidR="00082ADD" w:rsidRPr="00C92BC0" w:rsidRDefault="00082ADD" w:rsidP="00082AD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«Барышня из прекрасного Майкопа»</w:t>
            </w:r>
          </w:p>
          <w:p w:rsidR="00082ADD" w:rsidRPr="00C92BC0" w:rsidRDefault="00082ADD" w:rsidP="00082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ADD" w:rsidRPr="00C92BC0" w:rsidRDefault="00082ADD" w:rsidP="00082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3DD" w:rsidRDefault="000653DD" w:rsidP="0048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A65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CE1C74" w:rsidRPr="007527A3">
        <w:rPr>
          <w:rFonts w:ascii="Times New Roman" w:hAnsi="Times New Roman" w:cs="Times New Roman"/>
          <w:sz w:val="28"/>
          <w:szCs w:val="28"/>
        </w:rPr>
        <w:t>139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CE1C74" w:rsidRPr="007527A3" w:rsidTr="006E0CB5">
        <w:tc>
          <w:tcPr>
            <w:tcW w:w="3118" w:type="dxa"/>
          </w:tcPr>
          <w:p w:rsidR="00CE1C74" w:rsidRPr="007527A3" w:rsidRDefault="00E90BB9" w:rsidP="00CE1C74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CE1C74" w:rsidRPr="007527A3">
              <w:rPr>
                <w:rFonts w:cs="Times New Roman"/>
              </w:rPr>
              <w:t xml:space="preserve">Абдулахова Ольга </w:t>
            </w:r>
            <w:r w:rsidR="009F3694">
              <w:rPr>
                <w:rFonts w:cs="Times New Roman"/>
              </w:rPr>
              <w:t>Борисовна</w:t>
            </w:r>
          </w:p>
          <w:p w:rsidR="00CE1C74" w:rsidRPr="007527A3" w:rsidRDefault="00E90BB9" w:rsidP="00CE1C74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9F3694">
              <w:rPr>
                <w:rFonts w:cs="Times New Roman"/>
              </w:rPr>
              <w:t>Буянец Олеся Владимировна</w:t>
            </w:r>
          </w:p>
          <w:p w:rsidR="00CE1C74" w:rsidRPr="007527A3" w:rsidRDefault="00E90BB9" w:rsidP="00CE1C74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9F3694">
              <w:rPr>
                <w:rFonts w:cs="Times New Roman"/>
              </w:rPr>
              <w:t>Заборская Светлана Владимировна</w:t>
            </w:r>
          </w:p>
          <w:p w:rsidR="00CE1C74" w:rsidRPr="007527A3" w:rsidRDefault="00E90BB9" w:rsidP="00CE1C74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CE1C74" w:rsidRPr="007527A3">
              <w:rPr>
                <w:rFonts w:cs="Times New Roman"/>
              </w:rPr>
              <w:t xml:space="preserve">Натхо </w:t>
            </w:r>
            <w:proofErr w:type="spellStart"/>
            <w:r w:rsidR="00CE1C74" w:rsidRPr="007527A3">
              <w:rPr>
                <w:rFonts w:cs="Times New Roman"/>
              </w:rPr>
              <w:t>Нафисет</w:t>
            </w:r>
            <w:proofErr w:type="spellEnd"/>
            <w:r w:rsidR="00CE1C74" w:rsidRPr="007527A3">
              <w:rPr>
                <w:rFonts w:cs="Times New Roman"/>
              </w:rPr>
              <w:t xml:space="preserve"> Адамовна</w:t>
            </w:r>
          </w:p>
        </w:tc>
        <w:tc>
          <w:tcPr>
            <w:tcW w:w="2977" w:type="dxa"/>
          </w:tcPr>
          <w:p w:rsidR="00CE1C74" w:rsidRPr="007527A3" w:rsidRDefault="00CE1C74" w:rsidP="00CE1C74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МБОУ «Образовательный центр №18»</w:t>
            </w:r>
          </w:p>
        </w:tc>
        <w:tc>
          <w:tcPr>
            <w:tcW w:w="1701" w:type="dxa"/>
          </w:tcPr>
          <w:p w:rsidR="00CE1C74" w:rsidRPr="007527A3" w:rsidRDefault="001A224E" w:rsidP="00CE1C74">
            <w:pPr>
              <w:rPr>
                <w:rFonts w:cs="Times New Roman"/>
              </w:rPr>
            </w:pPr>
            <w:r w:rsidRPr="007527A3">
              <w:rPr>
                <w:rFonts w:cs="Times New Roman"/>
              </w:rPr>
              <w:t>Взрослые участники</w:t>
            </w:r>
          </w:p>
        </w:tc>
        <w:tc>
          <w:tcPr>
            <w:tcW w:w="2410" w:type="dxa"/>
          </w:tcPr>
          <w:p w:rsidR="00CE1C74" w:rsidRPr="007527A3" w:rsidRDefault="00CE1C74" w:rsidP="00CE1C74">
            <w:pPr>
              <w:rPr>
                <w:rFonts w:cs="Times New Roman"/>
              </w:rPr>
            </w:pPr>
            <w:r w:rsidRPr="007527A3">
              <w:rPr>
                <w:rFonts w:cs="Times New Roman"/>
                <w:b/>
              </w:rPr>
              <w:t>«</w:t>
            </w:r>
            <w:r w:rsidRPr="007527A3">
              <w:rPr>
                <w:rFonts w:cs="Times New Roman"/>
              </w:rPr>
              <w:t>Барыня-Сударыня»</w:t>
            </w:r>
          </w:p>
          <w:p w:rsidR="00CE1C74" w:rsidRPr="007527A3" w:rsidRDefault="00CE1C74" w:rsidP="00CE1C74">
            <w:pPr>
              <w:rPr>
                <w:rFonts w:cs="Times New Roman"/>
              </w:rPr>
            </w:pPr>
          </w:p>
        </w:tc>
      </w:tr>
    </w:tbl>
    <w:p w:rsidR="00CE1C74" w:rsidRPr="007527A3" w:rsidRDefault="00CE1C74" w:rsidP="0032107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0698" w:rsidRPr="007527A3" w:rsidRDefault="009F0698" w:rsidP="009F069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№99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9F0698" w:rsidRPr="007527A3" w:rsidTr="006E0CB5">
        <w:tc>
          <w:tcPr>
            <w:tcW w:w="3118" w:type="dxa"/>
          </w:tcPr>
          <w:p w:rsidR="009F0698" w:rsidRPr="007527A3" w:rsidRDefault="009F0698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</w:tcPr>
          <w:p w:rsidR="009F0698" w:rsidRPr="007527A3" w:rsidRDefault="009F0698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9F0698" w:rsidRPr="007527A3" w:rsidRDefault="009F0698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№ 22»</w:t>
            </w:r>
          </w:p>
          <w:p w:rsidR="001533C7" w:rsidRPr="007527A3" w:rsidRDefault="001533C7" w:rsidP="00762A66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7527A3">
              <w:rPr>
                <w:rFonts w:ascii="Times New Roman" w:hAnsi="Times New Roman" w:cs="Times New Roman"/>
                <w:noProof/>
              </w:rPr>
              <w:t>Руководители:</w:t>
            </w:r>
          </w:p>
          <w:p w:rsidR="009F0698" w:rsidRPr="007527A3" w:rsidRDefault="001533C7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0698" w:rsidRPr="007527A3">
              <w:rPr>
                <w:rFonts w:ascii="Times New Roman" w:hAnsi="Times New Roman" w:cs="Times New Roman"/>
                <w:sz w:val="24"/>
                <w:szCs w:val="24"/>
              </w:rPr>
              <w:t>Долгих Ольга Александровна,</w:t>
            </w:r>
          </w:p>
          <w:p w:rsidR="009F0698" w:rsidRPr="007527A3" w:rsidRDefault="001533C7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2.Семиряжкина Екатерина </w:t>
            </w:r>
            <w:proofErr w:type="spellStart"/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701" w:type="dxa"/>
          </w:tcPr>
          <w:p w:rsidR="009F0698" w:rsidRPr="007527A3" w:rsidRDefault="009F0698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9F0698" w:rsidRPr="007527A3" w:rsidRDefault="009F0698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3">
              <w:rPr>
                <w:rFonts w:ascii="Times New Roman" w:hAnsi="Times New Roman" w:cs="Times New Roman"/>
                <w:sz w:val="24"/>
                <w:szCs w:val="24"/>
              </w:rPr>
              <w:t xml:space="preserve"> «Барыня -Масленица»</w:t>
            </w:r>
          </w:p>
          <w:p w:rsidR="009F0698" w:rsidRPr="007527A3" w:rsidRDefault="009F0698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98" w:rsidRPr="007527A3" w:rsidRDefault="009F0698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94" w:rsidRDefault="009F3694" w:rsidP="007816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16C5" w:rsidRPr="007527A3" w:rsidRDefault="007816C5" w:rsidP="007816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№70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7816C5" w:rsidRPr="007527A3" w:rsidTr="006E0CB5">
        <w:tc>
          <w:tcPr>
            <w:tcW w:w="3118" w:type="dxa"/>
          </w:tcPr>
          <w:p w:rsidR="007816C5" w:rsidRPr="000653DD" w:rsidRDefault="00E90BB9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6C5"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Алибегова </w:t>
            </w:r>
            <w:proofErr w:type="spellStart"/>
            <w:r w:rsidR="007816C5" w:rsidRPr="000653DD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="007816C5"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6C5" w:rsidRPr="000653DD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  <w:p w:rsidR="007816C5" w:rsidRPr="000653DD" w:rsidRDefault="00E90BB9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16C5" w:rsidRPr="000653DD">
              <w:rPr>
                <w:rFonts w:ascii="Times New Roman" w:hAnsi="Times New Roman" w:cs="Times New Roman"/>
                <w:sz w:val="24"/>
                <w:szCs w:val="24"/>
              </w:rPr>
              <w:t>Кортоева Елена Евгеньевна</w:t>
            </w:r>
          </w:p>
        </w:tc>
        <w:tc>
          <w:tcPr>
            <w:tcW w:w="2977" w:type="dxa"/>
          </w:tcPr>
          <w:p w:rsidR="007816C5" w:rsidRPr="000653DD" w:rsidRDefault="001533C7" w:rsidP="00762A66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0653DD">
              <w:t>МБДОУ</w:t>
            </w:r>
            <w:r w:rsidRPr="000653DD">
              <w:rPr>
                <w:rStyle w:val="c12"/>
                <w:bCs/>
                <w:color w:val="000000"/>
              </w:rPr>
              <w:t xml:space="preserve"> </w:t>
            </w:r>
            <w:r w:rsidR="007816C5" w:rsidRPr="000653DD">
              <w:rPr>
                <w:rStyle w:val="c12"/>
                <w:bCs/>
                <w:color w:val="000000"/>
              </w:rPr>
              <w:t>«</w:t>
            </w:r>
            <w:r w:rsidR="007816C5" w:rsidRPr="000653DD">
              <w:rPr>
                <w:rStyle w:val="c3"/>
                <w:color w:val="000000"/>
              </w:rPr>
              <w:t>Детский сад общеразвивающего вида №16»</w:t>
            </w:r>
          </w:p>
          <w:p w:rsidR="007816C5" w:rsidRPr="000653DD" w:rsidRDefault="007816C5" w:rsidP="00762A66">
            <w:pPr>
              <w:pStyle w:val="c0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7816C5" w:rsidRPr="000653DD" w:rsidRDefault="001A224E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Взрослые участники</w:t>
            </w:r>
          </w:p>
        </w:tc>
        <w:tc>
          <w:tcPr>
            <w:tcW w:w="2410" w:type="dxa"/>
          </w:tcPr>
          <w:p w:rsidR="007816C5" w:rsidRPr="000653DD" w:rsidRDefault="005B333A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</w:t>
            </w:r>
            <w:r w:rsidR="007816C5" w:rsidRPr="000653D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Солнца вешнего сестрица, Масленица - жар девица!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487E9C" w:rsidRDefault="00487E9C" w:rsidP="0032107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7E9C" w:rsidRPr="007527A3" w:rsidRDefault="00487E9C" w:rsidP="0032107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5146" w:rsidRDefault="00806A65" w:rsidP="000B0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>«За необычность используемых материалов»</w:t>
      </w:r>
      <w:r w:rsidR="00F83DAA"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33E" w:rsidRPr="007527A3" w:rsidRDefault="0082133E" w:rsidP="008213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146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B606C1" w:rsidRPr="007527A3">
        <w:rPr>
          <w:rFonts w:ascii="Times New Roman" w:hAnsi="Times New Roman" w:cs="Times New Roman"/>
          <w:sz w:val="28"/>
          <w:szCs w:val="28"/>
        </w:rPr>
        <w:t>141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B606C1" w:rsidRPr="007527A3" w:rsidTr="006E0CB5">
        <w:tc>
          <w:tcPr>
            <w:tcW w:w="3118" w:type="dxa"/>
          </w:tcPr>
          <w:p w:rsidR="00B606C1" w:rsidRPr="000653DD" w:rsidRDefault="00B606C1" w:rsidP="00B60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B606C1" w:rsidRPr="000653DD" w:rsidRDefault="00B606C1" w:rsidP="00B60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977" w:type="dxa"/>
          </w:tcPr>
          <w:p w:rsidR="00B606C1" w:rsidRPr="000653DD" w:rsidRDefault="00B606C1" w:rsidP="00B6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606C1" w:rsidRPr="000653DD" w:rsidRDefault="00B606C1" w:rsidP="00B6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«ОШ № 20»</w:t>
            </w:r>
          </w:p>
          <w:p w:rsidR="001533C7" w:rsidRPr="000653DD" w:rsidRDefault="001533C7" w:rsidP="001533C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Руководитель:</w:t>
            </w:r>
          </w:p>
          <w:p w:rsidR="00B606C1" w:rsidRPr="00EB3A11" w:rsidRDefault="00B606C1" w:rsidP="00B606C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Крупенич</w:t>
            </w:r>
            <w:proofErr w:type="spellEnd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06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B606C1" w:rsidRPr="000653DD" w:rsidRDefault="00B606C1" w:rsidP="00B60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6C1" w:rsidRPr="000653DD" w:rsidRDefault="00B606C1" w:rsidP="00B60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1533C7"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B606C1" w:rsidRPr="000653DD" w:rsidRDefault="00B606C1" w:rsidP="00B6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Прибериха</w:t>
            </w:r>
            <w:proofErr w:type="spellEnd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06C1" w:rsidRPr="000653DD" w:rsidRDefault="00B606C1" w:rsidP="00B6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6C1" w:rsidRPr="000653DD" w:rsidRDefault="00B606C1" w:rsidP="00B6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3265" w:rsidRPr="007527A3" w:rsidRDefault="004C3265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A65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A55D95" w:rsidRPr="007527A3">
        <w:rPr>
          <w:rFonts w:ascii="Times New Roman" w:hAnsi="Times New Roman" w:cs="Times New Roman"/>
          <w:sz w:val="28"/>
          <w:szCs w:val="28"/>
        </w:rPr>
        <w:t>142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1701"/>
        <w:gridCol w:w="2410"/>
      </w:tblGrid>
      <w:tr w:rsidR="00B606C1" w:rsidRPr="007527A3" w:rsidTr="006E0CB5">
        <w:tc>
          <w:tcPr>
            <w:tcW w:w="3260" w:type="dxa"/>
          </w:tcPr>
          <w:p w:rsidR="00E90BB9" w:rsidRPr="00E90BB9" w:rsidRDefault="00B606C1" w:rsidP="00E90BB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90BB9">
              <w:rPr>
                <w:rFonts w:ascii="Times New Roman" w:hAnsi="Times New Roman" w:cs="Times New Roman"/>
              </w:rPr>
              <w:t xml:space="preserve">Маслов Ярослав </w:t>
            </w:r>
          </w:p>
          <w:p w:rsidR="00B606C1" w:rsidRPr="00E90BB9" w:rsidRDefault="00B606C1" w:rsidP="00B606C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90BB9" w:rsidRPr="00E90BB9" w:rsidRDefault="00B606C1" w:rsidP="00E90BB9">
            <w:pPr>
              <w:pStyle w:val="TableContents"/>
              <w:rPr>
                <w:rFonts w:ascii="Times New Roman" w:hAnsi="Times New Roman" w:cs="Times New Roman"/>
              </w:rPr>
            </w:pPr>
            <w:r w:rsidRPr="00E90BB9">
              <w:rPr>
                <w:rFonts w:ascii="Times New Roman" w:hAnsi="Times New Roman" w:cs="Times New Roman"/>
              </w:rPr>
              <w:t>МБОУ «Лицей №34»</w:t>
            </w:r>
            <w:r w:rsidR="00E90BB9" w:rsidRPr="00E90BB9">
              <w:rPr>
                <w:rFonts w:ascii="Times New Roman" w:hAnsi="Times New Roman" w:cs="Times New Roman"/>
              </w:rPr>
              <w:t xml:space="preserve"> Руководитель</w:t>
            </w:r>
            <w:r w:rsidR="00E90BB9">
              <w:rPr>
                <w:rFonts w:ascii="Times New Roman" w:hAnsi="Times New Roman" w:cs="Times New Roman"/>
              </w:rPr>
              <w:t>:</w:t>
            </w:r>
          </w:p>
          <w:p w:rsidR="00B606C1" w:rsidRPr="00E90BB9" w:rsidRDefault="00E90BB9" w:rsidP="00E90BB9">
            <w:pPr>
              <w:pStyle w:val="TableContents"/>
              <w:rPr>
                <w:rFonts w:ascii="Times New Roman" w:hAnsi="Times New Roman" w:cs="Times New Roman"/>
              </w:rPr>
            </w:pPr>
            <w:r w:rsidRPr="00E90BB9">
              <w:rPr>
                <w:rFonts w:ascii="Times New Roman" w:hAnsi="Times New Roman" w:cs="Times New Roman"/>
              </w:rPr>
              <w:t>Маслова Елена Петровна</w:t>
            </w:r>
          </w:p>
        </w:tc>
        <w:tc>
          <w:tcPr>
            <w:tcW w:w="1701" w:type="dxa"/>
          </w:tcPr>
          <w:p w:rsidR="00B606C1" w:rsidRPr="00E90BB9" w:rsidRDefault="00B606C1" w:rsidP="00B606C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90BB9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410" w:type="dxa"/>
          </w:tcPr>
          <w:p w:rsidR="00B606C1" w:rsidRPr="00E90BB9" w:rsidRDefault="001533C7" w:rsidP="00B606C1">
            <w:pPr>
              <w:pStyle w:val="TableContents"/>
              <w:rPr>
                <w:rFonts w:ascii="Times New Roman" w:hAnsi="Times New Roman" w:cs="Times New Roman"/>
              </w:rPr>
            </w:pPr>
            <w:r w:rsidRPr="00E90BB9">
              <w:rPr>
                <w:rFonts w:ascii="Times New Roman" w:hAnsi="Times New Roman" w:cs="Times New Roman"/>
              </w:rPr>
              <w:t>«</w:t>
            </w:r>
            <w:r w:rsidR="00B606C1" w:rsidRPr="00E90BB9">
              <w:rPr>
                <w:rFonts w:ascii="Times New Roman" w:hAnsi="Times New Roman" w:cs="Times New Roman"/>
              </w:rPr>
              <w:t>Сударыня</w:t>
            </w:r>
            <w:r w:rsidR="005B333A">
              <w:rPr>
                <w:rFonts w:ascii="Times New Roman" w:hAnsi="Times New Roman" w:cs="Times New Roman"/>
              </w:rPr>
              <w:t xml:space="preserve"> </w:t>
            </w:r>
            <w:r w:rsidR="00B606C1" w:rsidRPr="00E90BB9">
              <w:rPr>
                <w:rFonts w:ascii="Times New Roman" w:hAnsi="Times New Roman" w:cs="Times New Roman"/>
              </w:rPr>
              <w:t>- ЭКО</w:t>
            </w:r>
            <w:r w:rsidRPr="00E90BB9">
              <w:rPr>
                <w:rFonts w:ascii="Times New Roman" w:hAnsi="Times New Roman" w:cs="Times New Roman"/>
              </w:rPr>
              <w:t>»</w:t>
            </w:r>
          </w:p>
          <w:p w:rsidR="00B606C1" w:rsidRPr="00E90BB9" w:rsidRDefault="00B606C1" w:rsidP="00B606C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334664" w:rsidRPr="007527A3" w:rsidRDefault="00334664" w:rsidP="00A9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B00" w:rsidRPr="007527A3" w:rsidRDefault="00A60B00" w:rsidP="00A60B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№101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A60B00" w:rsidRPr="007527A3" w:rsidTr="006E0CB5">
        <w:tc>
          <w:tcPr>
            <w:tcW w:w="3047" w:type="dxa"/>
          </w:tcPr>
          <w:p w:rsidR="00A60B00" w:rsidRPr="000653DD" w:rsidRDefault="00E90BB9" w:rsidP="002E339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60B00" w:rsidRPr="000653DD">
              <w:rPr>
                <w:rFonts w:ascii="Times New Roman" w:hAnsi="Times New Roman" w:cs="Times New Roman"/>
                <w:bCs/>
                <w:sz w:val="24"/>
                <w:szCs w:val="24"/>
              </w:rPr>
              <w:t>Стоянова Настя</w:t>
            </w:r>
          </w:p>
          <w:p w:rsidR="00A60B00" w:rsidRPr="000653DD" w:rsidRDefault="00E90BB9" w:rsidP="002E33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60B00" w:rsidRPr="00065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Фёдор </w:t>
            </w:r>
          </w:p>
        </w:tc>
        <w:tc>
          <w:tcPr>
            <w:tcW w:w="3048" w:type="dxa"/>
          </w:tcPr>
          <w:p w:rsidR="00A60B00" w:rsidRPr="000653DD" w:rsidRDefault="00A60B00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МБДОУ N 22</w:t>
            </w:r>
          </w:p>
          <w:p w:rsidR="001533C7" w:rsidRPr="000653DD" w:rsidRDefault="001533C7" w:rsidP="001533C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Руководители:</w:t>
            </w:r>
          </w:p>
          <w:p w:rsidR="00A60B00" w:rsidRPr="000653DD" w:rsidRDefault="001533C7" w:rsidP="00762A6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53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="00A60B00" w:rsidRPr="000653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Перевозчикова Надежда Сергеевна </w:t>
            </w:r>
          </w:p>
          <w:p w:rsidR="00A60B00" w:rsidRPr="000653DD" w:rsidRDefault="001533C7" w:rsidP="00762A6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53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="00A60B00" w:rsidRPr="000653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Стоянова Нина Степановна </w:t>
            </w:r>
          </w:p>
          <w:p w:rsidR="00A60B00" w:rsidRPr="009F3694" w:rsidRDefault="001533C7" w:rsidP="00762A6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53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 w:rsidR="009F369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Сюсюкайлова Ольга Николаевна </w:t>
            </w:r>
          </w:p>
        </w:tc>
        <w:tc>
          <w:tcPr>
            <w:tcW w:w="1701" w:type="dxa"/>
          </w:tcPr>
          <w:p w:rsidR="00A60B00" w:rsidRPr="000653DD" w:rsidRDefault="00A60B00" w:rsidP="00762A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B00" w:rsidRPr="000653DD" w:rsidRDefault="00A60B00" w:rsidP="00762A66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iCs/>
                <w:sz w:val="24"/>
                <w:szCs w:val="24"/>
              </w:rPr>
              <w:t>3 года</w:t>
            </w:r>
          </w:p>
        </w:tc>
        <w:tc>
          <w:tcPr>
            <w:tcW w:w="2410" w:type="dxa"/>
          </w:tcPr>
          <w:p w:rsidR="00A60B00" w:rsidRPr="000653DD" w:rsidRDefault="00A60B00" w:rsidP="00762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bCs/>
                <w:sz w:val="24"/>
                <w:szCs w:val="24"/>
              </w:rPr>
              <w:t>«Дочка Масленицы»</w:t>
            </w:r>
          </w:p>
          <w:p w:rsidR="00A60B00" w:rsidRPr="000653DD" w:rsidRDefault="00A60B00" w:rsidP="00762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B00" w:rsidRPr="007527A3" w:rsidRDefault="00A60B00" w:rsidP="00A60B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0B00" w:rsidRPr="007527A3" w:rsidRDefault="00A60B00" w:rsidP="00A60B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 №54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A60B00" w:rsidRPr="007527A3" w:rsidTr="009C42B4">
        <w:tc>
          <w:tcPr>
            <w:tcW w:w="3047" w:type="dxa"/>
          </w:tcPr>
          <w:p w:rsidR="00A60B00" w:rsidRPr="000653DD" w:rsidRDefault="000653DD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0B00" w:rsidRPr="000653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1082D" w:rsidRPr="000653DD">
              <w:rPr>
                <w:rFonts w:ascii="Times New Roman" w:hAnsi="Times New Roman" w:cs="Times New Roman"/>
                <w:sz w:val="24"/>
                <w:szCs w:val="24"/>
              </w:rPr>
              <w:t>ебеденко Вероника Дмитриевна</w:t>
            </w:r>
          </w:p>
          <w:p w:rsidR="00A60B00" w:rsidRPr="000653DD" w:rsidRDefault="000653DD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33C7" w:rsidRPr="000653DD">
              <w:rPr>
                <w:rFonts w:ascii="Times New Roman" w:hAnsi="Times New Roman" w:cs="Times New Roman"/>
                <w:sz w:val="24"/>
                <w:szCs w:val="24"/>
              </w:rPr>
              <w:t>Тхагапсо Юлия Анатольевна</w:t>
            </w:r>
          </w:p>
        </w:tc>
        <w:tc>
          <w:tcPr>
            <w:tcW w:w="3048" w:type="dxa"/>
          </w:tcPr>
          <w:p w:rsidR="00A60B00" w:rsidRPr="000653DD" w:rsidRDefault="00A60B00" w:rsidP="002A54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B00" w:rsidRPr="00EB3A11" w:rsidRDefault="002A5472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Взрослые участники</w:t>
            </w:r>
          </w:p>
        </w:tc>
        <w:tc>
          <w:tcPr>
            <w:tcW w:w="2410" w:type="dxa"/>
          </w:tcPr>
          <w:p w:rsidR="002A5472" w:rsidRPr="000653DD" w:rsidRDefault="002A5472" w:rsidP="002A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Целлофанушка</w:t>
            </w:r>
            <w:proofErr w:type="spellEnd"/>
            <w:r w:rsidRPr="00065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B00" w:rsidRPr="000653DD" w:rsidRDefault="00A60B00" w:rsidP="00762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B00" w:rsidRPr="007527A3" w:rsidRDefault="00A60B00" w:rsidP="00A9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146" w:rsidRPr="007527A3" w:rsidRDefault="0001280F" w:rsidP="00732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A65" w:rsidRPr="007527A3">
        <w:rPr>
          <w:rFonts w:ascii="Times New Roman" w:hAnsi="Times New Roman" w:cs="Times New Roman"/>
          <w:b/>
          <w:sz w:val="28"/>
          <w:szCs w:val="28"/>
        </w:rPr>
        <w:t>«Лучшая масленичная кукла больших форм»</w:t>
      </w:r>
      <w:r w:rsidR="00F83DAA" w:rsidRPr="0075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33E" w:rsidRDefault="0082133E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146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A26953" w:rsidRPr="007527A3">
        <w:rPr>
          <w:rFonts w:ascii="Times New Roman" w:hAnsi="Times New Roman" w:cs="Times New Roman"/>
          <w:sz w:val="28"/>
          <w:szCs w:val="28"/>
        </w:rPr>
        <w:t>91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A26953" w:rsidRPr="007527A3" w:rsidTr="009C42B4">
        <w:tc>
          <w:tcPr>
            <w:tcW w:w="3047" w:type="dxa"/>
          </w:tcPr>
          <w:p w:rsidR="00A26953" w:rsidRPr="00BF283F" w:rsidRDefault="00A26953" w:rsidP="00A2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BF283F"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3048" w:type="dxa"/>
          </w:tcPr>
          <w:p w:rsidR="00A26953" w:rsidRPr="00BF283F" w:rsidRDefault="00A26953" w:rsidP="00A2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 «Звоночек»</w:t>
            </w:r>
          </w:p>
          <w:p w:rsidR="00A26953" w:rsidRPr="00BF283F" w:rsidRDefault="001533C7" w:rsidP="00A26953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</w:t>
            </w:r>
            <w:r w:rsidR="004A0A04" w:rsidRPr="00BF283F">
              <w:rPr>
                <w:rFonts w:ascii="Times New Roman" w:hAnsi="Times New Roman" w:cs="Times New Roman"/>
                <w:noProof/>
                <w:sz w:val="24"/>
                <w:szCs w:val="24"/>
              </w:rPr>
              <w:t>тель</w:t>
            </w:r>
            <w:r w:rsidRPr="00BF283F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A26953" w:rsidRPr="00BF283F" w:rsidRDefault="00A26953" w:rsidP="00A2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BF28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</w:tcPr>
          <w:p w:rsidR="00A26953" w:rsidRPr="00BF283F" w:rsidRDefault="00A26953" w:rsidP="00A2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A26953" w:rsidRPr="00BF283F" w:rsidRDefault="00A26953" w:rsidP="009C4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«Приходи честной народ, Масленица всех зовет»</w:t>
            </w:r>
          </w:p>
          <w:p w:rsidR="00A26953" w:rsidRPr="00BF283F" w:rsidRDefault="00A26953" w:rsidP="00A26953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94" w:rsidRDefault="009F3694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146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A26953" w:rsidRPr="007527A3">
        <w:rPr>
          <w:rFonts w:ascii="Times New Roman" w:hAnsi="Times New Roman" w:cs="Times New Roman"/>
          <w:sz w:val="28"/>
          <w:szCs w:val="28"/>
        </w:rPr>
        <w:t>119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A26953" w:rsidRPr="007527A3" w:rsidTr="009C42B4">
        <w:tc>
          <w:tcPr>
            <w:tcW w:w="3047" w:type="dxa"/>
          </w:tcPr>
          <w:p w:rsidR="00A26953" w:rsidRPr="00BF283F" w:rsidRDefault="00A26953" w:rsidP="00BF2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Наталья </w:t>
            </w:r>
          </w:p>
          <w:p w:rsidR="00A26953" w:rsidRPr="00BF283F" w:rsidRDefault="00A26953" w:rsidP="00A26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A26953" w:rsidRPr="00BF283F" w:rsidRDefault="00A26953" w:rsidP="00A2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МБДОУ №3 «Золушка»</w:t>
            </w:r>
          </w:p>
          <w:p w:rsidR="00A26953" w:rsidRPr="00BF283F" w:rsidRDefault="009C42B4" w:rsidP="00A2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Шовгеновский район</w:t>
            </w:r>
            <w:r w:rsidR="00A26953" w:rsidRPr="00BF283F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="00A26953" w:rsidRPr="00BF283F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="00A26953" w:rsidRPr="00BF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953" w:rsidRPr="00BF283F" w:rsidRDefault="004A0A04" w:rsidP="00A26953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Руководитель:</w:t>
            </w:r>
          </w:p>
          <w:p w:rsidR="00A26953" w:rsidRPr="00EB3A11" w:rsidRDefault="00EB3A11" w:rsidP="00A2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1701" w:type="dxa"/>
          </w:tcPr>
          <w:p w:rsidR="00A26953" w:rsidRPr="00BF283F" w:rsidRDefault="001A224E" w:rsidP="00A26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Взрослый участник</w:t>
            </w:r>
          </w:p>
        </w:tc>
        <w:tc>
          <w:tcPr>
            <w:tcW w:w="2410" w:type="dxa"/>
          </w:tcPr>
          <w:p w:rsidR="00A26953" w:rsidRPr="00BF283F" w:rsidRDefault="00A26953" w:rsidP="00A2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F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</w:t>
            </w:r>
            <w:proofErr w:type="gramStart"/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F283F">
              <w:rPr>
                <w:rFonts w:ascii="Times New Roman" w:hAnsi="Times New Roman" w:cs="Times New Roman"/>
                <w:sz w:val="24"/>
                <w:szCs w:val="24"/>
              </w:rPr>
              <w:t>раса»</w:t>
            </w:r>
          </w:p>
          <w:p w:rsidR="00A26953" w:rsidRPr="00BF283F" w:rsidRDefault="00A26953" w:rsidP="00A269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953" w:rsidRPr="00BF283F" w:rsidRDefault="00A26953" w:rsidP="00A26953">
            <w:pPr>
              <w:spacing w:before="100" w:beforeAutospacing="1" w:after="100" w:afterAutospacing="1"/>
              <w:jc w:val="both"/>
              <w:rPr>
                <w:rFonts w:cs="Times New Roman"/>
                <w:b/>
              </w:rPr>
            </w:pPr>
            <w:r w:rsidRPr="00BF283F">
              <w:rPr>
                <w:rFonts w:cs="Times New Roman"/>
                <w:b/>
              </w:rPr>
              <w:t xml:space="preserve"> </w:t>
            </w:r>
          </w:p>
        </w:tc>
      </w:tr>
    </w:tbl>
    <w:p w:rsidR="00BF283F" w:rsidRDefault="00BF283F" w:rsidP="00D24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A65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EC14F9" w:rsidRPr="007527A3">
        <w:rPr>
          <w:rFonts w:ascii="Times New Roman" w:hAnsi="Times New Roman" w:cs="Times New Roman"/>
          <w:sz w:val="28"/>
          <w:szCs w:val="28"/>
        </w:rPr>
        <w:t>74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2E6679" w:rsidRPr="007527A3" w:rsidTr="009C42B4">
        <w:tc>
          <w:tcPr>
            <w:tcW w:w="3047" w:type="dxa"/>
          </w:tcPr>
          <w:p w:rsidR="002E6679" w:rsidRPr="007527A3" w:rsidRDefault="002E6679" w:rsidP="002E6679">
            <w:pPr>
              <w:rPr>
                <w:rFonts w:cs="Times New Roman"/>
                <w:sz w:val="32"/>
                <w:szCs w:val="32"/>
              </w:rPr>
            </w:pPr>
            <w:r w:rsidRPr="007527A3">
              <w:rPr>
                <w:rFonts w:cs="Times New Roman"/>
                <w:szCs w:val="32"/>
              </w:rPr>
              <w:t>Макрушина Надежда Михайловна</w:t>
            </w:r>
          </w:p>
        </w:tc>
        <w:tc>
          <w:tcPr>
            <w:tcW w:w="3048" w:type="dxa"/>
          </w:tcPr>
          <w:p w:rsidR="002E6679" w:rsidRPr="007527A3" w:rsidRDefault="002E6679" w:rsidP="002E6679">
            <w:pPr>
              <w:rPr>
                <w:rFonts w:cs="Times New Roman"/>
                <w:szCs w:val="32"/>
              </w:rPr>
            </w:pPr>
            <w:r w:rsidRPr="007527A3">
              <w:rPr>
                <w:rFonts w:cs="Times New Roman"/>
                <w:szCs w:val="32"/>
              </w:rPr>
              <w:t xml:space="preserve">   МБДОУ «Детски</w:t>
            </w:r>
            <w:r w:rsidR="009C42B4">
              <w:rPr>
                <w:rFonts w:cs="Times New Roman"/>
                <w:szCs w:val="32"/>
              </w:rPr>
              <w:t>й сад общеразвивающего вида №4»</w:t>
            </w:r>
          </w:p>
        </w:tc>
        <w:tc>
          <w:tcPr>
            <w:tcW w:w="1701" w:type="dxa"/>
          </w:tcPr>
          <w:p w:rsidR="002E6679" w:rsidRPr="007527A3" w:rsidRDefault="001A224E" w:rsidP="002E6679">
            <w:pPr>
              <w:jc w:val="center"/>
              <w:rPr>
                <w:rFonts w:cs="Times New Roman"/>
              </w:rPr>
            </w:pPr>
            <w:r w:rsidRPr="007527A3">
              <w:rPr>
                <w:rFonts w:cs="Times New Roman"/>
              </w:rPr>
              <w:t>Взрослый участник</w:t>
            </w:r>
          </w:p>
        </w:tc>
        <w:tc>
          <w:tcPr>
            <w:tcW w:w="2410" w:type="dxa"/>
          </w:tcPr>
          <w:p w:rsidR="002E6679" w:rsidRPr="007527A3" w:rsidRDefault="00026BF2" w:rsidP="002E6679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«</w:t>
            </w:r>
            <w:r w:rsidR="002E6679" w:rsidRPr="007527A3">
              <w:rPr>
                <w:rFonts w:cs="Times New Roman"/>
                <w:szCs w:val="32"/>
              </w:rPr>
              <w:t>Лазурная Масленица</w:t>
            </w:r>
            <w:r>
              <w:rPr>
                <w:rFonts w:cs="Times New Roman"/>
                <w:szCs w:val="32"/>
              </w:rPr>
              <w:t>»</w:t>
            </w:r>
            <w:r w:rsidR="002E6679" w:rsidRPr="007527A3">
              <w:rPr>
                <w:rFonts w:cs="Times New Roman"/>
                <w:szCs w:val="32"/>
              </w:rPr>
              <w:t xml:space="preserve"> </w:t>
            </w:r>
          </w:p>
          <w:p w:rsidR="002E6679" w:rsidRPr="007527A3" w:rsidRDefault="002E6679" w:rsidP="002E6679">
            <w:pPr>
              <w:rPr>
                <w:rFonts w:cs="Times New Roman"/>
                <w:szCs w:val="32"/>
              </w:rPr>
            </w:pPr>
          </w:p>
        </w:tc>
      </w:tr>
    </w:tbl>
    <w:p w:rsidR="00A1545E" w:rsidRDefault="00A1545E" w:rsidP="0001280F">
      <w:pPr>
        <w:rPr>
          <w:rFonts w:cs="Times New Roman"/>
          <w:sz w:val="16"/>
          <w:szCs w:val="16"/>
        </w:rPr>
      </w:pPr>
    </w:p>
    <w:p w:rsidR="00D24452" w:rsidRPr="007527A3" w:rsidRDefault="00D24452" w:rsidP="0001280F">
      <w:pPr>
        <w:rPr>
          <w:rFonts w:cs="Times New Roman"/>
          <w:sz w:val="16"/>
          <w:szCs w:val="16"/>
        </w:rPr>
      </w:pPr>
    </w:p>
    <w:p w:rsidR="00321078" w:rsidRPr="00334664" w:rsidRDefault="00B3544C" w:rsidP="00334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A3">
        <w:rPr>
          <w:rFonts w:ascii="Times New Roman" w:hAnsi="Times New Roman" w:cs="Times New Roman"/>
          <w:b/>
          <w:sz w:val="28"/>
          <w:szCs w:val="28"/>
        </w:rPr>
        <w:t xml:space="preserve"> «Лучшая семейная работа» </w:t>
      </w:r>
    </w:p>
    <w:p w:rsidR="0082133E" w:rsidRDefault="0082133E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544C" w:rsidRPr="007527A3" w:rsidRDefault="006B23A6" w:rsidP="007351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44736" w:rsidRPr="007527A3">
        <w:rPr>
          <w:rFonts w:ascii="Times New Roman" w:hAnsi="Times New Roman" w:cs="Times New Roman"/>
          <w:sz w:val="28"/>
          <w:szCs w:val="28"/>
        </w:rPr>
        <w:t>№</w:t>
      </w:r>
      <w:r w:rsidR="00203AED" w:rsidRPr="007527A3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7"/>
        <w:gridCol w:w="3048"/>
        <w:gridCol w:w="1701"/>
        <w:gridCol w:w="2410"/>
      </w:tblGrid>
      <w:tr w:rsidR="00203AED" w:rsidRPr="007527A3" w:rsidTr="009C42B4">
        <w:tc>
          <w:tcPr>
            <w:tcW w:w="3047" w:type="dxa"/>
          </w:tcPr>
          <w:p w:rsidR="00203AED" w:rsidRPr="00BF283F" w:rsidRDefault="00203AED" w:rsidP="00203AED">
            <w:pPr>
              <w:rPr>
                <w:rFonts w:eastAsia="Times New Roman" w:cs="Times New Roman"/>
              </w:rPr>
            </w:pPr>
            <w:proofErr w:type="spellStart"/>
            <w:r w:rsidRPr="00BF283F">
              <w:rPr>
                <w:rFonts w:eastAsia="Times New Roman" w:cs="Times New Roman"/>
              </w:rPr>
              <w:t>Втюрин</w:t>
            </w:r>
            <w:proofErr w:type="spellEnd"/>
            <w:r w:rsidRPr="00BF283F">
              <w:rPr>
                <w:rFonts w:eastAsia="Times New Roman" w:cs="Times New Roman"/>
              </w:rPr>
              <w:t xml:space="preserve"> Иван</w:t>
            </w:r>
            <w:r w:rsidRPr="00BF283F">
              <w:rPr>
                <w:rFonts w:cs="Times New Roman"/>
              </w:rPr>
              <w:br/>
            </w:r>
          </w:p>
        </w:tc>
        <w:tc>
          <w:tcPr>
            <w:tcW w:w="3048" w:type="dxa"/>
          </w:tcPr>
          <w:p w:rsidR="004A0A04" w:rsidRPr="00BF283F" w:rsidRDefault="00203AED" w:rsidP="004A0A0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283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Лицей№19 2В класс</w:t>
            </w:r>
            <w:r w:rsidRPr="00BF2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0A04" w:rsidRPr="00BF283F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Руководитель:</w:t>
            </w:r>
          </w:p>
          <w:p w:rsidR="00203AED" w:rsidRPr="00BF283F" w:rsidRDefault="00203AED" w:rsidP="00203AED">
            <w:pPr>
              <w:rPr>
                <w:rFonts w:eastAsia="Times New Roman" w:cs="Times New Roman"/>
              </w:rPr>
            </w:pPr>
            <w:r w:rsidRPr="00BF283F">
              <w:rPr>
                <w:rFonts w:eastAsia="Times New Roman" w:cs="Times New Roman"/>
              </w:rPr>
              <w:t>Литвинова</w:t>
            </w:r>
          </w:p>
          <w:p w:rsidR="00203AED" w:rsidRPr="00BF283F" w:rsidRDefault="00203AED" w:rsidP="00203AED">
            <w:pPr>
              <w:rPr>
                <w:rFonts w:eastAsia="Times New Roman" w:cs="Times New Roman"/>
              </w:rPr>
            </w:pPr>
            <w:r w:rsidRPr="00BF283F">
              <w:rPr>
                <w:rFonts w:eastAsia="Times New Roman" w:cs="Times New Roman"/>
              </w:rPr>
              <w:lastRenderedPageBreak/>
              <w:t>Любовь</w:t>
            </w:r>
          </w:p>
          <w:p w:rsidR="00203AED" w:rsidRPr="00BF283F" w:rsidRDefault="00203AED" w:rsidP="00203AED">
            <w:pPr>
              <w:rPr>
                <w:rFonts w:eastAsia="Times New Roman" w:cs="Times New Roman"/>
              </w:rPr>
            </w:pPr>
            <w:r w:rsidRPr="00BF283F">
              <w:rPr>
                <w:rFonts w:eastAsia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203AED" w:rsidRPr="00BF283F" w:rsidRDefault="00203AED" w:rsidP="00203AED">
            <w:pPr>
              <w:rPr>
                <w:rFonts w:eastAsia="Times New Roman" w:cs="Times New Roman"/>
              </w:rPr>
            </w:pPr>
            <w:r w:rsidRPr="00BF283F">
              <w:rPr>
                <w:rFonts w:eastAsia="Times New Roman" w:cs="Times New Roman"/>
              </w:rPr>
              <w:lastRenderedPageBreak/>
              <w:t>8</w:t>
            </w:r>
            <w:r w:rsidR="004A0A04" w:rsidRPr="00BF283F">
              <w:rPr>
                <w:rFonts w:eastAsia="Times New Roman" w:cs="Times New Roman"/>
              </w:rPr>
              <w:t xml:space="preserve"> лет</w:t>
            </w:r>
            <w:r w:rsidRPr="00BF283F">
              <w:rPr>
                <w:rFonts w:cs="Times New Roman"/>
              </w:rPr>
              <w:br/>
            </w:r>
          </w:p>
        </w:tc>
        <w:tc>
          <w:tcPr>
            <w:tcW w:w="2410" w:type="dxa"/>
          </w:tcPr>
          <w:p w:rsidR="00203AED" w:rsidRPr="00BF283F" w:rsidRDefault="00026BF2" w:rsidP="00026BF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</w:t>
            </w:r>
            <w:r w:rsidR="00203AED" w:rsidRPr="00BF283F">
              <w:rPr>
                <w:rFonts w:eastAsia="Times New Roman" w:cs="Times New Roman"/>
              </w:rPr>
              <w:t>Маслени</w:t>
            </w:r>
            <w:r>
              <w:rPr>
                <w:rFonts w:eastAsia="Times New Roman" w:cs="Times New Roman"/>
              </w:rPr>
              <w:t>ца-девица,</w:t>
            </w:r>
            <w:r w:rsidR="009C42B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снежной зимы сестрица»</w:t>
            </w:r>
            <w:r w:rsidR="00203AED" w:rsidRPr="00BF283F">
              <w:rPr>
                <w:rFonts w:cs="Times New Roman"/>
              </w:rPr>
              <w:br/>
            </w:r>
          </w:p>
        </w:tc>
      </w:tr>
    </w:tbl>
    <w:p w:rsidR="00334664" w:rsidRPr="007527A3" w:rsidRDefault="00334664" w:rsidP="00113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042" w:rsidRPr="007527A3" w:rsidRDefault="00021042" w:rsidP="00021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>работа</w:t>
      </w:r>
      <w:r w:rsidR="00F44736" w:rsidRPr="007527A3">
        <w:rPr>
          <w:rFonts w:ascii="Times New Roman" w:hAnsi="Times New Roman" w:cs="Times New Roman"/>
          <w:sz w:val="28"/>
          <w:szCs w:val="28"/>
        </w:rPr>
        <w:t xml:space="preserve"> №</w:t>
      </w:r>
      <w:r w:rsidR="00203AED" w:rsidRPr="007527A3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6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1701"/>
        <w:gridCol w:w="2410"/>
      </w:tblGrid>
      <w:tr w:rsidR="00203AED" w:rsidRPr="007527A3" w:rsidTr="009C42B4">
        <w:tc>
          <w:tcPr>
            <w:tcW w:w="3118" w:type="dxa"/>
          </w:tcPr>
          <w:p w:rsidR="00203AED" w:rsidRPr="007527A3" w:rsidRDefault="00203AED" w:rsidP="00203AED">
            <w:pPr>
              <w:rPr>
                <w:rFonts w:eastAsia="Times New Roman" w:cs="Times New Roman"/>
              </w:rPr>
            </w:pPr>
            <w:proofErr w:type="spellStart"/>
            <w:r w:rsidRPr="007527A3">
              <w:rPr>
                <w:rFonts w:eastAsia="Times New Roman" w:cs="Times New Roman"/>
              </w:rPr>
              <w:t>Втюрин</w:t>
            </w:r>
            <w:proofErr w:type="spellEnd"/>
            <w:r w:rsidRPr="007527A3">
              <w:rPr>
                <w:rFonts w:eastAsia="Times New Roman" w:cs="Times New Roman"/>
              </w:rPr>
              <w:t xml:space="preserve"> Фёдор</w:t>
            </w:r>
            <w:r w:rsidRPr="007527A3">
              <w:rPr>
                <w:rFonts w:cs="Times New Roman"/>
              </w:rPr>
              <w:br/>
            </w:r>
          </w:p>
        </w:tc>
        <w:tc>
          <w:tcPr>
            <w:tcW w:w="2977" w:type="dxa"/>
          </w:tcPr>
          <w:p w:rsidR="00203AED" w:rsidRPr="007527A3" w:rsidRDefault="00203AED" w:rsidP="00203AED">
            <w:pPr>
              <w:rPr>
                <w:rFonts w:eastAsia="Times New Roman" w:cs="Times New Roman"/>
              </w:rPr>
            </w:pPr>
            <w:r w:rsidRPr="007527A3">
              <w:rPr>
                <w:rFonts w:eastAsia="Times New Roman" w:cs="Times New Roman"/>
              </w:rPr>
              <w:t>ДС№3 Одуванчик</w:t>
            </w:r>
          </w:p>
          <w:p w:rsidR="004A0A04" w:rsidRPr="007527A3" w:rsidRDefault="004A0A04" w:rsidP="00203AED">
            <w:pPr>
              <w:rPr>
                <w:rFonts w:cs="Times New Roman"/>
                <w:noProof/>
              </w:rPr>
            </w:pPr>
            <w:r w:rsidRPr="007527A3">
              <w:rPr>
                <w:rFonts w:cs="Times New Roman"/>
                <w:noProof/>
              </w:rPr>
              <w:t>Руководитель:</w:t>
            </w:r>
          </w:p>
          <w:p w:rsidR="00203AED" w:rsidRPr="007527A3" w:rsidRDefault="00203AED" w:rsidP="00203AED">
            <w:pPr>
              <w:rPr>
                <w:rFonts w:eastAsia="Times New Roman" w:cs="Times New Roman"/>
              </w:rPr>
            </w:pPr>
            <w:proofErr w:type="spellStart"/>
            <w:r w:rsidRPr="007527A3">
              <w:rPr>
                <w:rFonts w:eastAsia="Times New Roman" w:cs="Times New Roman"/>
              </w:rPr>
              <w:t>Тхуго</w:t>
            </w:r>
            <w:proofErr w:type="spellEnd"/>
          </w:p>
          <w:p w:rsidR="00203AED" w:rsidRPr="007527A3" w:rsidRDefault="00203AED" w:rsidP="00203AED">
            <w:pPr>
              <w:rPr>
                <w:rFonts w:eastAsia="Times New Roman" w:cs="Times New Roman"/>
              </w:rPr>
            </w:pPr>
            <w:proofErr w:type="spellStart"/>
            <w:r w:rsidRPr="007527A3">
              <w:rPr>
                <w:rFonts w:eastAsia="Times New Roman" w:cs="Times New Roman"/>
              </w:rPr>
              <w:t>Аминет</w:t>
            </w:r>
            <w:proofErr w:type="spellEnd"/>
          </w:p>
          <w:p w:rsidR="00203AED" w:rsidRPr="007527A3" w:rsidRDefault="00203AED" w:rsidP="00203AED">
            <w:pPr>
              <w:rPr>
                <w:rFonts w:eastAsia="Times New Roman" w:cs="Times New Roman"/>
              </w:rPr>
            </w:pPr>
            <w:proofErr w:type="spellStart"/>
            <w:r w:rsidRPr="007527A3">
              <w:rPr>
                <w:rFonts w:eastAsia="Times New Roman" w:cs="Times New Roman"/>
              </w:rPr>
              <w:t>Касеевна</w:t>
            </w:r>
            <w:proofErr w:type="spellEnd"/>
          </w:p>
        </w:tc>
        <w:tc>
          <w:tcPr>
            <w:tcW w:w="1701" w:type="dxa"/>
          </w:tcPr>
          <w:p w:rsidR="00203AED" w:rsidRPr="007527A3" w:rsidRDefault="00203AED" w:rsidP="00203AED">
            <w:pPr>
              <w:rPr>
                <w:rFonts w:eastAsia="Times New Roman" w:cs="Times New Roman"/>
              </w:rPr>
            </w:pPr>
            <w:r w:rsidRPr="007527A3">
              <w:rPr>
                <w:rFonts w:eastAsia="Times New Roman" w:cs="Times New Roman"/>
              </w:rPr>
              <w:t>6</w:t>
            </w:r>
            <w:r w:rsidR="004A0A04" w:rsidRPr="007527A3">
              <w:rPr>
                <w:rFonts w:eastAsia="Times New Roman" w:cs="Times New Roman"/>
              </w:rPr>
              <w:t xml:space="preserve"> лет</w:t>
            </w:r>
            <w:r w:rsidRPr="007527A3">
              <w:rPr>
                <w:rFonts w:cs="Times New Roman"/>
              </w:rPr>
              <w:br/>
            </w:r>
          </w:p>
        </w:tc>
        <w:tc>
          <w:tcPr>
            <w:tcW w:w="2410" w:type="dxa"/>
          </w:tcPr>
          <w:p w:rsidR="00203AED" w:rsidRPr="007527A3" w:rsidRDefault="00026BF2" w:rsidP="00203AE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</w:t>
            </w:r>
            <w:r w:rsidR="00203AED" w:rsidRPr="007527A3">
              <w:rPr>
                <w:rFonts w:eastAsia="Times New Roman" w:cs="Times New Roman"/>
              </w:rPr>
              <w:t>Сударыня-боярыня</w:t>
            </w:r>
          </w:p>
          <w:p w:rsidR="00203AED" w:rsidRPr="009E2C1B" w:rsidRDefault="009E2C1B" w:rsidP="00203AED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</w:t>
            </w:r>
            <w:r w:rsidRPr="009E2C1B">
              <w:rPr>
                <w:rFonts w:eastAsia="Times New Roman" w:cs="Times New Roman"/>
              </w:rPr>
              <w:t>аслёнушка</w:t>
            </w:r>
            <w:proofErr w:type="spellEnd"/>
            <w:r w:rsidR="00026BF2">
              <w:rPr>
                <w:rFonts w:eastAsia="Times New Roman" w:cs="Times New Roman"/>
              </w:rPr>
              <w:t>»</w:t>
            </w:r>
          </w:p>
          <w:p w:rsidR="00203AED" w:rsidRPr="007527A3" w:rsidRDefault="00203AED" w:rsidP="00203AED">
            <w:pPr>
              <w:rPr>
                <w:rFonts w:eastAsia="Times New Roman" w:cs="Times New Roman"/>
              </w:rPr>
            </w:pPr>
          </w:p>
        </w:tc>
      </w:tr>
    </w:tbl>
    <w:p w:rsidR="00F5358B" w:rsidRPr="007527A3" w:rsidRDefault="00F5358B" w:rsidP="00113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58B" w:rsidRPr="007527A3" w:rsidRDefault="00F5358B" w:rsidP="00F53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27A3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sectPr w:rsidR="00F5358B" w:rsidRPr="007527A3" w:rsidSect="00FB4C9D">
      <w:pgSz w:w="11906" w:h="16838"/>
      <w:pgMar w:top="993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EE4"/>
    <w:multiLevelType w:val="multilevel"/>
    <w:tmpl w:val="C06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03D2F"/>
    <w:multiLevelType w:val="hybridMultilevel"/>
    <w:tmpl w:val="3216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BAD"/>
    <w:multiLevelType w:val="multilevel"/>
    <w:tmpl w:val="2744C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70D86"/>
    <w:multiLevelType w:val="multilevel"/>
    <w:tmpl w:val="EC04E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D2ED0"/>
    <w:multiLevelType w:val="multilevel"/>
    <w:tmpl w:val="512EA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116B8"/>
    <w:multiLevelType w:val="multilevel"/>
    <w:tmpl w:val="680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104CA"/>
    <w:multiLevelType w:val="hybridMultilevel"/>
    <w:tmpl w:val="B292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6DEE"/>
    <w:multiLevelType w:val="multilevel"/>
    <w:tmpl w:val="40FC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05FD8"/>
    <w:multiLevelType w:val="multilevel"/>
    <w:tmpl w:val="5A46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54BFC"/>
    <w:multiLevelType w:val="multilevel"/>
    <w:tmpl w:val="6E60E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90E4A"/>
    <w:multiLevelType w:val="multilevel"/>
    <w:tmpl w:val="B9EE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51C1F"/>
    <w:multiLevelType w:val="multilevel"/>
    <w:tmpl w:val="163EB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84D21"/>
    <w:multiLevelType w:val="hybridMultilevel"/>
    <w:tmpl w:val="800605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62617C4E"/>
    <w:multiLevelType w:val="multilevel"/>
    <w:tmpl w:val="0BFA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454D6"/>
    <w:multiLevelType w:val="hybridMultilevel"/>
    <w:tmpl w:val="D454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93266"/>
    <w:multiLevelType w:val="multilevel"/>
    <w:tmpl w:val="5E44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F26D9"/>
    <w:multiLevelType w:val="multilevel"/>
    <w:tmpl w:val="27540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922F4"/>
    <w:multiLevelType w:val="hybridMultilevel"/>
    <w:tmpl w:val="6A56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77034"/>
    <w:multiLevelType w:val="multilevel"/>
    <w:tmpl w:val="97564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  <w:num w:numId="16">
    <w:abstractNumId w:val="9"/>
  </w:num>
  <w:num w:numId="17">
    <w:abstractNumId w:val="8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C"/>
    <w:rsid w:val="0000077B"/>
    <w:rsid w:val="0001280F"/>
    <w:rsid w:val="00021042"/>
    <w:rsid w:val="00026BF2"/>
    <w:rsid w:val="000653DD"/>
    <w:rsid w:val="00082ADD"/>
    <w:rsid w:val="000838B8"/>
    <w:rsid w:val="000857E2"/>
    <w:rsid w:val="00092B41"/>
    <w:rsid w:val="000A1DBD"/>
    <w:rsid w:val="000B0000"/>
    <w:rsid w:val="000F23A7"/>
    <w:rsid w:val="001134E2"/>
    <w:rsid w:val="001533C7"/>
    <w:rsid w:val="001556BC"/>
    <w:rsid w:val="00164F58"/>
    <w:rsid w:val="001865C9"/>
    <w:rsid w:val="001A0167"/>
    <w:rsid w:val="001A224E"/>
    <w:rsid w:val="001A7EB0"/>
    <w:rsid w:val="001C463C"/>
    <w:rsid w:val="001D0C1A"/>
    <w:rsid w:val="001E32BC"/>
    <w:rsid w:val="00203AED"/>
    <w:rsid w:val="00204AF3"/>
    <w:rsid w:val="0022460E"/>
    <w:rsid w:val="00224A1F"/>
    <w:rsid w:val="0027421A"/>
    <w:rsid w:val="002964F0"/>
    <w:rsid w:val="00297DC8"/>
    <w:rsid w:val="002A5472"/>
    <w:rsid w:val="002D1DA1"/>
    <w:rsid w:val="002E3396"/>
    <w:rsid w:val="002E6679"/>
    <w:rsid w:val="00321078"/>
    <w:rsid w:val="00323325"/>
    <w:rsid w:val="00334664"/>
    <w:rsid w:val="0037626C"/>
    <w:rsid w:val="0038517F"/>
    <w:rsid w:val="00392E7B"/>
    <w:rsid w:val="003B39B4"/>
    <w:rsid w:val="00405B14"/>
    <w:rsid w:val="00414D40"/>
    <w:rsid w:val="004479AD"/>
    <w:rsid w:val="004641B8"/>
    <w:rsid w:val="0048293A"/>
    <w:rsid w:val="00487E9C"/>
    <w:rsid w:val="0049051B"/>
    <w:rsid w:val="004910A5"/>
    <w:rsid w:val="00497BB2"/>
    <w:rsid w:val="004A0A04"/>
    <w:rsid w:val="004A1AAD"/>
    <w:rsid w:val="004B6D50"/>
    <w:rsid w:val="004C3265"/>
    <w:rsid w:val="0050145E"/>
    <w:rsid w:val="00514451"/>
    <w:rsid w:val="005219CB"/>
    <w:rsid w:val="005439E8"/>
    <w:rsid w:val="00555575"/>
    <w:rsid w:val="005845D2"/>
    <w:rsid w:val="005B333A"/>
    <w:rsid w:val="005C0882"/>
    <w:rsid w:val="005C661C"/>
    <w:rsid w:val="006235F4"/>
    <w:rsid w:val="006275D9"/>
    <w:rsid w:val="00631540"/>
    <w:rsid w:val="0066610A"/>
    <w:rsid w:val="00683657"/>
    <w:rsid w:val="006A4E85"/>
    <w:rsid w:val="006B061D"/>
    <w:rsid w:val="006B23A6"/>
    <w:rsid w:val="006E0CB5"/>
    <w:rsid w:val="00712042"/>
    <w:rsid w:val="0073245C"/>
    <w:rsid w:val="0073327B"/>
    <w:rsid w:val="00735146"/>
    <w:rsid w:val="00742D09"/>
    <w:rsid w:val="007527A3"/>
    <w:rsid w:val="00760560"/>
    <w:rsid w:val="00762A66"/>
    <w:rsid w:val="00771662"/>
    <w:rsid w:val="007816C5"/>
    <w:rsid w:val="007B57EC"/>
    <w:rsid w:val="007C42E6"/>
    <w:rsid w:val="007D219F"/>
    <w:rsid w:val="007E1D58"/>
    <w:rsid w:val="007E5D72"/>
    <w:rsid w:val="00806A65"/>
    <w:rsid w:val="0082133E"/>
    <w:rsid w:val="00846E7C"/>
    <w:rsid w:val="00847F44"/>
    <w:rsid w:val="00880910"/>
    <w:rsid w:val="008B5936"/>
    <w:rsid w:val="008C3D04"/>
    <w:rsid w:val="008D3F38"/>
    <w:rsid w:val="00907184"/>
    <w:rsid w:val="00942946"/>
    <w:rsid w:val="0095565E"/>
    <w:rsid w:val="00955CAE"/>
    <w:rsid w:val="00962793"/>
    <w:rsid w:val="00981B41"/>
    <w:rsid w:val="009B1C26"/>
    <w:rsid w:val="009B6C5B"/>
    <w:rsid w:val="009C42B4"/>
    <w:rsid w:val="009D362A"/>
    <w:rsid w:val="009E2C1B"/>
    <w:rsid w:val="009F0698"/>
    <w:rsid w:val="009F3694"/>
    <w:rsid w:val="00A06025"/>
    <w:rsid w:val="00A1545E"/>
    <w:rsid w:val="00A21B44"/>
    <w:rsid w:val="00A26953"/>
    <w:rsid w:val="00A26BB9"/>
    <w:rsid w:val="00A55D95"/>
    <w:rsid w:val="00A56816"/>
    <w:rsid w:val="00A60B00"/>
    <w:rsid w:val="00A807A3"/>
    <w:rsid w:val="00A9788A"/>
    <w:rsid w:val="00A97B2C"/>
    <w:rsid w:val="00AA6A84"/>
    <w:rsid w:val="00AE25EA"/>
    <w:rsid w:val="00AF3437"/>
    <w:rsid w:val="00AF591B"/>
    <w:rsid w:val="00AF6956"/>
    <w:rsid w:val="00B3544C"/>
    <w:rsid w:val="00B373B3"/>
    <w:rsid w:val="00B606C1"/>
    <w:rsid w:val="00B82104"/>
    <w:rsid w:val="00B91CF8"/>
    <w:rsid w:val="00BB2089"/>
    <w:rsid w:val="00BD5101"/>
    <w:rsid w:val="00BF283F"/>
    <w:rsid w:val="00C332B7"/>
    <w:rsid w:val="00C4094B"/>
    <w:rsid w:val="00C84CC7"/>
    <w:rsid w:val="00C8690F"/>
    <w:rsid w:val="00C92BC0"/>
    <w:rsid w:val="00CC1C46"/>
    <w:rsid w:val="00CC2BED"/>
    <w:rsid w:val="00CD2724"/>
    <w:rsid w:val="00CE1C74"/>
    <w:rsid w:val="00D1082D"/>
    <w:rsid w:val="00D24452"/>
    <w:rsid w:val="00D56830"/>
    <w:rsid w:val="00D87302"/>
    <w:rsid w:val="00D9291B"/>
    <w:rsid w:val="00D95E63"/>
    <w:rsid w:val="00DF6FEE"/>
    <w:rsid w:val="00E21ACC"/>
    <w:rsid w:val="00E25863"/>
    <w:rsid w:val="00E27CDD"/>
    <w:rsid w:val="00E328D7"/>
    <w:rsid w:val="00E71AEE"/>
    <w:rsid w:val="00E90BB9"/>
    <w:rsid w:val="00E92140"/>
    <w:rsid w:val="00EB3A11"/>
    <w:rsid w:val="00EC14F9"/>
    <w:rsid w:val="00F0269D"/>
    <w:rsid w:val="00F06F79"/>
    <w:rsid w:val="00F44736"/>
    <w:rsid w:val="00F44F56"/>
    <w:rsid w:val="00F45BC3"/>
    <w:rsid w:val="00F5358B"/>
    <w:rsid w:val="00F630AF"/>
    <w:rsid w:val="00F74345"/>
    <w:rsid w:val="00F80BEF"/>
    <w:rsid w:val="00F83003"/>
    <w:rsid w:val="00F83DAA"/>
    <w:rsid w:val="00F90021"/>
    <w:rsid w:val="00FB4C9D"/>
    <w:rsid w:val="00FC1F66"/>
    <w:rsid w:val="00FC6329"/>
    <w:rsid w:val="00FD2FD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91B"/>
    <w:pPr>
      <w:keepNext/>
      <w:keepLines/>
      <w:widowControl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A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544C"/>
    <w:pPr>
      <w:ind w:left="720"/>
      <w:contextualSpacing/>
    </w:pPr>
  </w:style>
  <w:style w:type="table" w:styleId="a6">
    <w:name w:val="Table Grid"/>
    <w:basedOn w:val="a1"/>
    <w:uiPriority w:val="59"/>
    <w:rsid w:val="00E7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71A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ormaltextrun">
    <w:name w:val="normaltextrun"/>
    <w:basedOn w:val="a0"/>
    <w:rsid w:val="00E71AEE"/>
  </w:style>
  <w:style w:type="character" w:customStyle="1" w:styleId="eop">
    <w:name w:val="eop"/>
    <w:basedOn w:val="a0"/>
    <w:rsid w:val="00E71AEE"/>
  </w:style>
  <w:style w:type="character" w:customStyle="1" w:styleId="spellingerror">
    <w:name w:val="spellingerror"/>
    <w:basedOn w:val="a0"/>
    <w:rsid w:val="00E71AEE"/>
  </w:style>
  <w:style w:type="character" w:customStyle="1" w:styleId="tabchar">
    <w:name w:val="tabchar"/>
    <w:basedOn w:val="a0"/>
    <w:rsid w:val="004B6D50"/>
  </w:style>
  <w:style w:type="paragraph" w:styleId="a7">
    <w:name w:val="Balloon Text"/>
    <w:basedOn w:val="a"/>
    <w:link w:val="a8"/>
    <w:uiPriority w:val="99"/>
    <w:semiHidden/>
    <w:unhideWhenUsed/>
    <w:rsid w:val="008B593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B593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4">
    <w:name w:val="Без интервала Знак"/>
    <w:link w:val="a3"/>
    <w:uiPriority w:val="1"/>
    <w:rsid w:val="00323325"/>
  </w:style>
  <w:style w:type="paragraph" w:customStyle="1" w:styleId="aee4a9f8b8244e64p1">
    <w:name w:val="aee4a9f8b8244e64p1"/>
    <w:basedOn w:val="a"/>
    <w:rsid w:val="001A7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623268c383f13bbs1">
    <w:name w:val="e623268c383f13bbs1"/>
    <w:basedOn w:val="a0"/>
    <w:rsid w:val="001A7EB0"/>
  </w:style>
  <w:style w:type="paragraph" w:customStyle="1" w:styleId="Standard">
    <w:name w:val="Standard"/>
    <w:rsid w:val="006A4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AF59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Без интервала1"/>
    <w:rsid w:val="007C42E6"/>
    <w:pPr>
      <w:suppressAutoHyphens/>
      <w:spacing w:after="0" w:line="240" w:lineRule="auto"/>
    </w:pPr>
    <w:rPr>
      <w:rFonts w:ascii="Times New Roman" w:eastAsia="Andale Sans UI" w:hAnsi="Times New Roman" w:cs="Calibri"/>
      <w:kern w:val="1"/>
      <w:lang w:val="en-US" w:bidi="en-US"/>
    </w:rPr>
  </w:style>
  <w:style w:type="paragraph" w:customStyle="1" w:styleId="c0">
    <w:name w:val="c0"/>
    <w:basedOn w:val="a"/>
    <w:rsid w:val="007816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2">
    <w:name w:val="c12"/>
    <w:basedOn w:val="a0"/>
    <w:rsid w:val="007816C5"/>
  </w:style>
  <w:style w:type="character" w:customStyle="1" w:styleId="c3">
    <w:name w:val="c3"/>
    <w:basedOn w:val="a0"/>
    <w:rsid w:val="007816C5"/>
  </w:style>
  <w:style w:type="paragraph" w:customStyle="1" w:styleId="TableContents">
    <w:name w:val="Table Contents"/>
    <w:basedOn w:val="Standard"/>
    <w:rsid w:val="00B606C1"/>
    <w:pPr>
      <w:suppressLineNumbers/>
    </w:pPr>
    <w:rPr>
      <w:rFonts w:ascii="Liberation Serif" w:eastAsia="Segoe UI" w:hAnsi="Liberation Serif"/>
      <w:color w:val="000000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91B"/>
    <w:pPr>
      <w:keepNext/>
      <w:keepLines/>
      <w:widowControl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A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544C"/>
    <w:pPr>
      <w:ind w:left="720"/>
      <w:contextualSpacing/>
    </w:pPr>
  </w:style>
  <w:style w:type="table" w:styleId="a6">
    <w:name w:val="Table Grid"/>
    <w:basedOn w:val="a1"/>
    <w:uiPriority w:val="59"/>
    <w:rsid w:val="00E7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71A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ormaltextrun">
    <w:name w:val="normaltextrun"/>
    <w:basedOn w:val="a0"/>
    <w:rsid w:val="00E71AEE"/>
  </w:style>
  <w:style w:type="character" w:customStyle="1" w:styleId="eop">
    <w:name w:val="eop"/>
    <w:basedOn w:val="a0"/>
    <w:rsid w:val="00E71AEE"/>
  </w:style>
  <w:style w:type="character" w:customStyle="1" w:styleId="spellingerror">
    <w:name w:val="spellingerror"/>
    <w:basedOn w:val="a0"/>
    <w:rsid w:val="00E71AEE"/>
  </w:style>
  <w:style w:type="character" w:customStyle="1" w:styleId="tabchar">
    <w:name w:val="tabchar"/>
    <w:basedOn w:val="a0"/>
    <w:rsid w:val="004B6D50"/>
  </w:style>
  <w:style w:type="paragraph" w:styleId="a7">
    <w:name w:val="Balloon Text"/>
    <w:basedOn w:val="a"/>
    <w:link w:val="a8"/>
    <w:uiPriority w:val="99"/>
    <w:semiHidden/>
    <w:unhideWhenUsed/>
    <w:rsid w:val="008B593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B593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4">
    <w:name w:val="Без интервала Знак"/>
    <w:link w:val="a3"/>
    <w:uiPriority w:val="1"/>
    <w:rsid w:val="00323325"/>
  </w:style>
  <w:style w:type="paragraph" w:customStyle="1" w:styleId="aee4a9f8b8244e64p1">
    <w:name w:val="aee4a9f8b8244e64p1"/>
    <w:basedOn w:val="a"/>
    <w:rsid w:val="001A7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623268c383f13bbs1">
    <w:name w:val="e623268c383f13bbs1"/>
    <w:basedOn w:val="a0"/>
    <w:rsid w:val="001A7EB0"/>
  </w:style>
  <w:style w:type="paragraph" w:customStyle="1" w:styleId="Standard">
    <w:name w:val="Standard"/>
    <w:rsid w:val="006A4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AF59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Без интервала1"/>
    <w:rsid w:val="007C42E6"/>
    <w:pPr>
      <w:suppressAutoHyphens/>
      <w:spacing w:after="0" w:line="240" w:lineRule="auto"/>
    </w:pPr>
    <w:rPr>
      <w:rFonts w:ascii="Times New Roman" w:eastAsia="Andale Sans UI" w:hAnsi="Times New Roman" w:cs="Calibri"/>
      <w:kern w:val="1"/>
      <w:lang w:val="en-US" w:bidi="en-US"/>
    </w:rPr>
  </w:style>
  <w:style w:type="paragraph" w:customStyle="1" w:styleId="c0">
    <w:name w:val="c0"/>
    <w:basedOn w:val="a"/>
    <w:rsid w:val="007816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2">
    <w:name w:val="c12"/>
    <w:basedOn w:val="a0"/>
    <w:rsid w:val="007816C5"/>
  </w:style>
  <w:style w:type="character" w:customStyle="1" w:styleId="c3">
    <w:name w:val="c3"/>
    <w:basedOn w:val="a0"/>
    <w:rsid w:val="007816C5"/>
  </w:style>
  <w:style w:type="paragraph" w:customStyle="1" w:styleId="TableContents">
    <w:name w:val="Table Contents"/>
    <w:basedOn w:val="Standard"/>
    <w:rsid w:val="00B606C1"/>
    <w:pPr>
      <w:suppressLineNumbers/>
    </w:pPr>
    <w:rPr>
      <w:rFonts w:ascii="Liberation Serif" w:eastAsia="Segoe UI" w:hAnsi="Liberation Serif"/>
      <w:color w:val="00000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738D-78DC-4F47-BEBE-48C6352D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CENTR</cp:lastModifiedBy>
  <cp:revision>8</cp:revision>
  <cp:lastPrinted>2022-03-11T09:22:00Z</cp:lastPrinted>
  <dcterms:created xsi:type="dcterms:W3CDTF">2022-03-16T14:17:00Z</dcterms:created>
  <dcterms:modified xsi:type="dcterms:W3CDTF">2022-03-24T07:20:00Z</dcterms:modified>
</cp:coreProperties>
</file>